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D67B33">
      <w:pPr>
        <w:pStyle w:val="Nagwek1"/>
      </w:pPr>
      <w:r w:rsidRPr="00B36BC6">
        <w:t>Zarządzenie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41745A">
        <w:t xml:space="preserve"> </w:t>
      </w:r>
      <w:r w:rsidR="000A70A0">
        <w:t>159</w:t>
      </w:r>
      <w:r w:rsidR="00791E69">
        <w:t>/202</w:t>
      </w:r>
      <w:r w:rsidR="009D1E8E">
        <w:t>1</w:t>
      </w:r>
    </w:p>
    <w:p w:rsidR="00B36BC6" w:rsidRPr="00B36BC6" w:rsidRDefault="00237A45" w:rsidP="00B36BC6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Burmistrza </w:t>
      </w:r>
      <w:r w:rsidR="00B36BC6" w:rsidRPr="00B36BC6">
        <w:rPr>
          <w:sz w:val="26"/>
          <w:szCs w:val="26"/>
        </w:rPr>
        <w:t xml:space="preserve">Miasta i Gminy </w:t>
      </w:r>
      <w:r w:rsidR="00ED39C7">
        <w:rPr>
          <w:sz w:val="26"/>
          <w:szCs w:val="26"/>
        </w:rPr>
        <w:t xml:space="preserve">w </w:t>
      </w:r>
      <w:r w:rsidR="00B36BC6"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="00B36BC6"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D20042" w:rsidP="00F1345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CE1D65">
        <w:rPr>
          <w:sz w:val="26"/>
          <w:szCs w:val="26"/>
        </w:rPr>
        <w:t>2</w:t>
      </w:r>
      <w:r w:rsidR="000A70A0">
        <w:rPr>
          <w:sz w:val="26"/>
          <w:szCs w:val="26"/>
        </w:rPr>
        <w:t>2 września</w:t>
      </w:r>
      <w:r w:rsidR="00CE1D65">
        <w:rPr>
          <w:sz w:val="26"/>
          <w:szCs w:val="26"/>
        </w:rPr>
        <w:t xml:space="preserve"> 2021</w:t>
      </w:r>
      <w:r w:rsidR="0041745A">
        <w:rPr>
          <w:sz w:val="26"/>
          <w:szCs w:val="26"/>
        </w:rPr>
        <w:t xml:space="preserve"> roku</w:t>
      </w:r>
      <w:r w:rsidR="00B36BC6" w:rsidRPr="00B36BC6">
        <w:rPr>
          <w:sz w:val="26"/>
          <w:szCs w:val="26"/>
        </w:rPr>
        <w:t xml:space="preserve">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 xml:space="preserve">w sprawie przeniesień w planie </w:t>
      </w:r>
      <w:r w:rsidR="009D3FA9">
        <w:t xml:space="preserve"> </w:t>
      </w:r>
      <w:r w:rsidRPr="00B36BC6">
        <w:t>wydatków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 xml:space="preserve"> w ramach rozdziałów</w:t>
      </w:r>
    </w:p>
    <w:p w:rsidR="00B36BC6" w:rsidRDefault="00B36BC6" w:rsidP="00B36BC6">
      <w:pPr>
        <w:spacing w:line="360" w:lineRule="auto"/>
      </w:pPr>
    </w:p>
    <w:p w:rsidR="00B36BC6" w:rsidRPr="00237A45" w:rsidRDefault="00B36BC6" w:rsidP="00237A45">
      <w:pPr>
        <w:pStyle w:val="Tekstpodstawowy"/>
        <w:ind w:right="-288" w:firstLine="540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 xml:space="preserve">30 </w:t>
      </w:r>
      <w:r w:rsidR="00413773">
        <w:rPr>
          <w:b/>
          <w:bCs/>
        </w:rPr>
        <w:t>u</w:t>
      </w:r>
      <w:r w:rsidRPr="00A346B8">
        <w:rPr>
          <w:b/>
          <w:bCs/>
        </w:rPr>
        <w:t>st.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>2 pkt</w:t>
      </w:r>
      <w:r w:rsidR="007872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>gminnym</w:t>
      </w:r>
      <w:r w:rsidR="00A75EA0">
        <w:rPr>
          <w:b/>
          <w:bCs/>
        </w:rPr>
        <w:t xml:space="preserve"> </w:t>
      </w:r>
      <w:r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Pr="00A346B8">
        <w:t xml:space="preserve">Dz. U. z </w:t>
      </w:r>
      <w:r w:rsidR="008F58C4" w:rsidRPr="00A346B8">
        <w:t>20</w:t>
      </w:r>
      <w:r w:rsidR="00A01F03">
        <w:t>2</w:t>
      </w:r>
      <w:r w:rsidR="000A70A0">
        <w:t>1</w:t>
      </w:r>
      <w:r w:rsidR="004C5A2F">
        <w:t xml:space="preserve"> roku</w:t>
      </w:r>
      <w:r w:rsidRPr="00A346B8">
        <w:t>, poz.</w:t>
      </w:r>
      <w:r w:rsidR="00787298">
        <w:t xml:space="preserve"> </w:t>
      </w:r>
      <w:r w:rsidR="000A70A0">
        <w:t>1372</w:t>
      </w:r>
      <w:r w:rsidR="000712C7">
        <w:t xml:space="preserve"> ze zm.</w:t>
      </w:r>
      <w:r w:rsidR="00E2481B" w:rsidRPr="00A346B8">
        <w:t>);</w:t>
      </w:r>
      <w:r w:rsidR="00413773">
        <w:t xml:space="preserve"> </w:t>
      </w:r>
      <w:r w:rsidRPr="00C63F2E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222 ust.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4</w:t>
      </w:r>
      <w:r w:rsidRPr="00C63F2E">
        <w:rPr>
          <w:b/>
          <w:bCs/>
        </w:rPr>
        <w:t xml:space="preserve"> ustawy</w:t>
      </w:r>
      <w:r w:rsidRPr="00A346B8">
        <w:rPr>
          <w:b/>
          <w:bCs/>
        </w:rPr>
        <w:t xml:space="preserve">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 o finansach publicznych </w:t>
      </w:r>
      <w:r w:rsidR="00E2481B"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="00E2481B" w:rsidRPr="00A346B8">
        <w:t>Dz.</w:t>
      </w:r>
      <w:r w:rsidR="00237A45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>z 20</w:t>
      </w:r>
      <w:r w:rsidR="00CE1D65">
        <w:t>21</w:t>
      </w:r>
      <w:r w:rsidR="00E2481B" w:rsidRPr="00A346B8">
        <w:t xml:space="preserve"> r</w:t>
      </w:r>
      <w:r w:rsidR="004C5A2F">
        <w:t>oku</w:t>
      </w:r>
      <w:r w:rsidR="00F55A84">
        <w:t xml:space="preserve">, poz. </w:t>
      </w:r>
      <w:r w:rsidR="00CE1D65">
        <w:t>305</w:t>
      </w:r>
      <w:r w:rsidR="00631DD3">
        <w:t xml:space="preserve"> ze zm.</w:t>
      </w:r>
      <w:r w:rsidRPr="0037438B">
        <w:t>)</w:t>
      </w:r>
      <w:r w:rsidR="008F58C4" w:rsidRPr="0037438B">
        <w:t>,</w:t>
      </w:r>
      <w:r w:rsidR="005A5A32">
        <w:t xml:space="preserve"> oraz </w:t>
      </w:r>
      <w:r w:rsidR="0041745A">
        <w:rPr>
          <w:b/>
        </w:rPr>
        <w:t>par.</w:t>
      </w:r>
      <w:r w:rsidR="00787298">
        <w:rPr>
          <w:b/>
        </w:rPr>
        <w:t xml:space="preserve"> </w:t>
      </w:r>
      <w:r w:rsidR="0041745A">
        <w:rPr>
          <w:b/>
        </w:rPr>
        <w:t>4</w:t>
      </w:r>
      <w:r w:rsidR="005A5A32" w:rsidRPr="00D004DF">
        <w:rPr>
          <w:b/>
        </w:rPr>
        <w:t xml:space="preserve"> pkt.</w:t>
      </w:r>
      <w:r w:rsidR="00787298">
        <w:rPr>
          <w:b/>
        </w:rPr>
        <w:t xml:space="preserve"> </w:t>
      </w:r>
      <w:r w:rsidR="00604256">
        <w:rPr>
          <w:b/>
        </w:rPr>
        <w:t>2a</w:t>
      </w:r>
      <w:r w:rsidR="005A5A32" w:rsidRPr="00D004DF">
        <w:rPr>
          <w:b/>
        </w:rPr>
        <w:t xml:space="preserve"> uchwały </w:t>
      </w:r>
      <w:r w:rsidR="00E20B79">
        <w:rPr>
          <w:b/>
        </w:rPr>
        <w:t xml:space="preserve">Nr </w:t>
      </w:r>
      <w:r w:rsidR="00177726">
        <w:rPr>
          <w:b/>
        </w:rPr>
        <w:t>XXXVII/285/2020</w:t>
      </w:r>
      <w:r w:rsidR="00177726">
        <w:t xml:space="preserve"> </w:t>
      </w:r>
      <w:r w:rsidR="00D004DF" w:rsidRPr="00AA6A32">
        <w:rPr>
          <w:b/>
        </w:rPr>
        <w:t>Rady</w:t>
      </w:r>
      <w:r w:rsidR="00D004DF">
        <w:t xml:space="preserve"> </w:t>
      </w:r>
      <w:r w:rsidR="00D004DF" w:rsidRPr="00D004DF">
        <w:rPr>
          <w:b/>
        </w:rPr>
        <w:t>Miejskiej w Kazimierzy Wielkiej</w:t>
      </w:r>
      <w:r w:rsidR="00D004DF">
        <w:t xml:space="preserve"> z dnia</w:t>
      </w:r>
      <w:r w:rsidR="00237A45">
        <w:t xml:space="preserve"> </w:t>
      </w:r>
      <w:r w:rsidR="00177726">
        <w:t xml:space="preserve">29 grudnia </w:t>
      </w:r>
      <w:r w:rsidR="00791E69">
        <w:t xml:space="preserve"> 2020</w:t>
      </w:r>
      <w:r w:rsidR="00D004DF">
        <w:t xml:space="preserve"> roku w s</w:t>
      </w:r>
      <w:r w:rsidR="00791E69">
        <w:t>prawie uchwalenia budżetu na 202</w:t>
      </w:r>
      <w:r w:rsidR="00CE1D65">
        <w:t>1</w:t>
      </w:r>
      <w:r w:rsidR="00D004DF">
        <w:t xml:space="preserve"> rok -</w:t>
      </w:r>
      <w:r w:rsidRPr="0037438B">
        <w:t xml:space="preserve">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64EF3" w:rsidRDefault="00A64EF3" w:rsidP="00A64EF3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Pr="00834F44">
        <w:t>Dokonuje się zmian w planie  wydatków budżetowych na 20</w:t>
      </w:r>
      <w:r w:rsidR="00791E69">
        <w:t>2</w:t>
      </w:r>
      <w:r w:rsidR="00CE1D65">
        <w:t>1</w:t>
      </w:r>
      <w:r w:rsidRPr="00834F44">
        <w:t xml:space="preserve"> rok</w:t>
      </w:r>
      <w:r>
        <w:t xml:space="preserve"> - jak w załączniku </w:t>
      </w:r>
    </w:p>
    <w:p w:rsidR="00464D10" w:rsidRDefault="00A64EF3" w:rsidP="00237A45">
      <w:pPr>
        <w:ind w:right="-288" w:firstLine="540"/>
      </w:pPr>
      <w:r w:rsidRPr="00834F44">
        <w:t>do  niniejszego zarządzenia.</w:t>
      </w:r>
    </w:p>
    <w:p w:rsidR="00464D10" w:rsidRDefault="00464D10" w:rsidP="00464D10">
      <w:pPr>
        <w:ind w:left="540" w:right="-288" w:hanging="540"/>
      </w:pPr>
    </w:p>
    <w:p w:rsidR="00B36BC6" w:rsidRDefault="00464D10" w:rsidP="00237A45">
      <w:pPr>
        <w:ind w:right="-288"/>
      </w:pPr>
      <w:r w:rsidRPr="00834F44">
        <w:t xml:space="preserve">§ </w:t>
      </w:r>
      <w:r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382640" w:rsidRDefault="00382640">
      <w:pPr>
        <w:ind w:right="-288"/>
      </w:pPr>
    </w:p>
    <w:sectPr w:rsidR="00382640" w:rsidSect="00F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26DC6"/>
    <w:rsid w:val="0003343B"/>
    <w:rsid w:val="00047C36"/>
    <w:rsid w:val="000712C7"/>
    <w:rsid w:val="00071E54"/>
    <w:rsid w:val="0007603C"/>
    <w:rsid w:val="00095B8C"/>
    <w:rsid w:val="000A70A0"/>
    <w:rsid w:val="000B7BF8"/>
    <w:rsid w:val="000D02A4"/>
    <w:rsid w:val="000D1EB6"/>
    <w:rsid w:val="000F03C9"/>
    <w:rsid w:val="00120689"/>
    <w:rsid w:val="001332BF"/>
    <w:rsid w:val="001551F9"/>
    <w:rsid w:val="00160ED6"/>
    <w:rsid w:val="001630C3"/>
    <w:rsid w:val="00165821"/>
    <w:rsid w:val="0017015B"/>
    <w:rsid w:val="00177726"/>
    <w:rsid w:val="001803DB"/>
    <w:rsid w:val="00183E84"/>
    <w:rsid w:val="001A6A98"/>
    <w:rsid w:val="001F4E6E"/>
    <w:rsid w:val="0021094F"/>
    <w:rsid w:val="00222348"/>
    <w:rsid w:val="00237A45"/>
    <w:rsid w:val="002509C8"/>
    <w:rsid w:val="002513C5"/>
    <w:rsid w:val="00256CFC"/>
    <w:rsid w:val="00257442"/>
    <w:rsid w:val="00270305"/>
    <w:rsid w:val="00280B5E"/>
    <w:rsid w:val="0029316E"/>
    <w:rsid w:val="002B5570"/>
    <w:rsid w:val="002D4819"/>
    <w:rsid w:val="0030224D"/>
    <w:rsid w:val="00302A55"/>
    <w:rsid w:val="00313B9C"/>
    <w:rsid w:val="00345696"/>
    <w:rsid w:val="0034753A"/>
    <w:rsid w:val="00373535"/>
    <w:rsid w:val="0037438B"/>
    <w:rsid w:val="00382640"/>
    <w:rsid w:val="003C39E3"/>
    <w:rsid w:val="003C7998"/>
    <w:rsid w:val="003E6574"/>
    <w:rsid w:val="003F465E"/>
    <w:rsid w:val="00412466"/>
    <w:rsid w:val="00413773"/>
    <w:rsid w:val="0041745A"/>
    <w:rsid w:val="00464D10"/>
    <w:rsid w:val="00476E6F"/>
    <w:rsid w:val="004864EF"/>
    <w:rsid w:val="004A69E2"/>
    <w:rsid w:val="004C3320"/>
    <w:rsid w:val="004C5A2F"/>
    <w:rsid w:val="004F4DF4"/>
    <w:rsid w:val="00503CA0"/>
    <w:rsid w:val="00553F0B"/>
    <w:rsid w:val="0055743F"/>
    <w:rsid w:val="005679FC"/>
    <w:rsid w:val="00594C28"/>
    <w:rsid w:val="005A0910"/>
    <w:rsid w:val="005A5A32"/>
    <w:rsid w:val="005C79D4"/>
    <w:rsid w:val="005C7DF3"/>
    <w:rsid w:val="00604256"/>
    <w:rsid w:val="00612A9C"/>
    <w:rsid w:val="00622161"/>
    <w:rsid w:val="00631DD3"/>
    <w:rsid w:val="00655DA7"/>
    <w:rsid w:val="00673D46"/>
    <w:rsid w:val="00700A99"/>
    <w:rsid w:val="00756436"/>
    <w:rsid w:val="00760483"/>
    <w:rsid w:val="00787298"/>
    <w:rsid w:val="00791E69"/>
    <w:rsid w:val="00794298"/>
    <w:rsid w:val="007B0B7A"/>
    <w:rsid w:val="007E2B8F"/>
    <w:rsid w:val="007F1A2C"/>
    <w:rsid w:val="00801B77"/>
    <w:rsid w:val="00804A27"/>
    <w:rsid w:val="00811147"/>
    <w:rsid w:val="00824340"/>
    <w:rsid w:val="008245AC"/>
    <w:rsid w:val="00834F44"/>
    <w:rsid w:val="008505B7"/>
    <w:rsid w:val="00850AF3"/>
    <w:rsid w:val="008550E4"/>
    <w:rsid w:val="008D627E"/>
    <w:rsid w:val="008E48F8"/>
    <w:rsid w:val="008F58C4"/>
    <w:rsid w:val="008F7517"/>
    <w:rsid w:val="00912AF4"/>
    <w:rsid w:val="00921CE5"/>
    <w:rsid w:val="0094790B"/>
    <w:rsid w:val="009544F9"/>
    <w:rsid w:val="00957365"/>
    <w:rsid w:val="00965687"/>
    <w:rsid w:val="0096635D"/>
    <w:rsid w:val="009B3A03"/>
    <w:rsid w:val="009C0B12"/>
    <w:rsid w:val="009C2296"/>
    <w:rsid w:val="009C2756"/>
    <w:rsid w:val="009D1E8E"/>
    <w:rsid w:val="009D3EAD"/>
    <w:rsid w:val="009D3FA9"/>
    <w:rsid w:val="009E7BA7"/>
    <w:rsid w:val="009F171E"/>
    <w:rsid w:val="009F7B49"/>
    <w:rsid w:val="00A01F03"/>
    <w:rsid w:val="00A1703C"/>
    <w:rsid w:val="00A346B8"/>
    <w:rsid w:val="00A553F7"/>
    <w:rsid w:val="00A64EF3"/>
    <w:rsid w:val="00A75EA0"/>
    <w:rsid w:val="00A86577"/>
    <w:rsid w:val="00A90D5F"/>
    <w:rsid w:val="00A93884"/>
    <w:rsid w:val="00AA6A32"/>
    <w:rsid w:val="00AD103F"/>
    <w:rsid w:val="00AE1104"/>
    <w:rsid w:val="00B25E9C"/>
    <w:rsid w:val="00B36BC6"/>
    <w:rsid w:val="00B5359F"/>
    <w:rsid w:val="00B6253A"/>
    <w:rsid w:val="00B6617B"/>
    <w:rsid w:val="00B72265"/>
    <w:rsid w:val="00B81F3B"/>
    <w:rsid w:val="00B8596E"/>
    <w:rsid w:val="00B923B9"/>
    <w:rsid w:val="00B9283D"/>
    <w:rsid w:val="00B94CDB"/>
    <w:rsid w:val="00BA28C8"/>
    <w:rsid w:val="00BA662D"/>
    <w:rsid w:val="00BB0753"/>
    <w:rsid w:val="00BD01FE"/>
    <w:rsid w:val="00C112EB"/>
    <w:rsid w:val="00C127DF"/>
    <w:rsid w:val="00C63F2E"/>
    <w:rsid w:val="00C6620A"/>
    <w:rsid w:val="00C73FC1"/>
    <w:rsid w:val="00C81743"/>
    <w:rsid w:val="00C82FA6"/>
    <w:rsid w:val="00CE1D65"/>
    <w:rsid w:val="00D004DF"/>
    <w:rsid w:val="00D038F9"/>
    <w:rsid w:val="00D20042"/>
    <w:rsid w:val="00D20A80"/>
    <w:rsid w:val="00D22A5A"/>
    <w:rsid w:val="00D27690"/>
    <w:rsid w:val="00D41755"/>
    <w:rsid w:val="00D569B4"/>
    <w:rsid w:val="00D62D8D"/>
    <w:rsid w:val="00D67B33"/>
    <w:rsid w:val="00D721B7"/>
    <w:rsid w:val="00D7575E"/>
    <w:rsid w:val="00D75D67"/>
    <w:rsid w:val="00D91F2F"/>
    <w:rsid w:val="00DA2D5E"/>
    <w:rsid w:val="00DB4D58"/>
    <w:rsid w:val="00DF3607"/>
    <w:rsid w:val="00E0678D"/>
    <w:rsid w:val="00E20B79"/>
    <w:rsid w:val="00E21E49"/>
    <w:rsid w:val="00E239E7"/>
    <w:rsid w:val="00E2481B"/>
    <w:rsid w:val="00E37D51"/>
    <w:rsid w:val="00E561A5"/>
    <w:rsid w:val="00E67C14"/>
    <w:rsid w:val="00E814E6"/>
    <w:rsid w:val="00E87962"/>
    <w:rsid w:val="00E915A2"/>
    <w:rsid w:val="00EA0DF9"/>
    <w:rsid w:val="00ED29FD"/>
    <w:rsid w:val="00ED39C7"/>
    <w:rsid w:val="00F00449"/>
    <w:rsid w:val="00F13450"/>
    <w:rsid w:val="00F23845"/>
    <w:rsid w:val="00F26D65"/>
    <w:rsid w:val="00F55A84"/>
    <w:rsid w:val="00F814B3"/>
    <w:rsid w:val="00F93AE2"/>
    <w:rsid w:val="00FB5156"/>
    <w:rsid w:val="00FE332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96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14</cp:revision>
  <cp:lastPrinted>2021-09-23T07:16:00Z</cp:lastPrinted>
  <dcterms:created xsi:type="dcterms:W3CDTF">2019-06-03T12:13:00Z</dcterms:created>
  <dcterms:modified xsi:type="dcterms:W3CDTF">2021-09-23T07:16:00Z</dcterms:modified>
</cp:coreProperties>
</file>