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D36596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910ECA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770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910ECA" w:rsidRPr="00910ECA" w:rsidRDefault="00910ECA" w:rsidP="00910EC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D36596">
        <w:rPr>
          <w:rFonts w:ascii="Times New Roman" w:eastAsia="Times New Roman" w:hAnsi="Times New Roman" w:cs="Times New Roman"/>
          <w:sz w:val="24"/>
          <w:szCs w:val="24"/>
        </w:rPr>
        <w:t>e dzierżawne zgodne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Zarządzenie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Nr 298/2022 Burmistrza Miasta i Gminy w Kazimierzy Wielkiej z dnia 21 grudnia 2022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A25EA2" w:rsidRPr="008129B5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 w:rsidR="00910ECA">
        <w:rPr>
          <w:rFonts w:ascii="Times New Roman" w:eastAsia="Times New Roman" w:hAnsi="Times New Roman" w:cs="Times New Roman"/>
          <w:sz w:val="24"/>
          <w:szCs w:val="24"/>
        </w:rPr>
        <w:t>do 3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 xml:space="preserve"> lat.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2AA6"/>
    <w:rsid w:val="001133A9"/>
    <w:rsid w:val="00143702"/>
    <w:rsid w:val="00151F64"/>
    <w:rsid w:val="001654B5"/>
    <w:rsid w:val="00171CA7"/>
    <w:rsid w:val="002548E4"/>
    <w:rsid w:val="002A7874"/>
    <w:rsid w:val="002C5DAD"/>
    <w:rsid w:val="002D7CA7"/>
    <w:rsid w:val="003266FB"/>
    <w:rsid w:val="003431A6"/>
    <w:rsid w:val="00393D43"/>
    <w:rsid w:val="003B4B7F"/>
    <w:rsid w:val="00425563"/>
    <w:rsid w:val="00426DC9"/>
    <w:rsid w:val="0045293A"/>
    <w:rsid w:val="004961EF"/>
    <w:rsid w:val="004F6C66"/>
    <w:rsid w:val="0052000A"/>
    <w:rsid w:val="00521A8D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92934"/>
    <w:rsid w:val="007A5FF6"/>
    <w:rsid w:val="008129B5"/>
    <w:rsid w:val="00831952"/>
    <w:rsid w:val="008454F1"/>
    <w:rsid w:val="00852B43"/>
    <w:rsid w:val="00895CFD"/>
    <w:rsid w:val="008F7A5A"/>
    <w:rsid w:val="00902594"/>
    <w:rsid w:val="00910EC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46163"/>
    <w:rsid w:val="00B731D0"/>
    <w:rsid w:val="00C57CED"/>
    <w:rsid w:val="00D305FF"/>
    <w:rsid w:val="00D36596"/>
    <w:rsid w:val="00D72E7E"/>
    <w:rsid w:val="00D86064"/>
    <w:rsid w:val="00D945B6"/>
    <w:rsid w:val="00DA0358"/>
    <w:rsid w:val="00DC3231"/>
    <w:rsid w:val="00DC4120"/>
    <w:rsid w:val="00E024A7"/>
    <w:rsid w:val="00E02647"/>
    <w:rsid w:val="00E61CFA"/>
    <w:rsid w:val="00EC3F6B"/>
    <w:rsid w:val="00F8329F"/>
    <w:rsid w:val="00F91C1F"/>
    <w:rsid w:val="00FA3F3F"/>
    <w:rsid w:val="00FC50AC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2023-06-29T11:23:00Z</cp:lastPrinted>
  <dcterms:created xsi:type="dcterms:W3CDTF">2023-06-29T08:01:00Z</dcterms:created>
  <dcterms:modified xsi:type="dcterms:W3CDTF">2023-06-29T11:23:00Z</dcterms:modified>
</cp:coreProperties>
</file>