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BB" w:rsidRDefault="001E5CBB" w:rsidP="001E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CBB" w:rsidRDefault="00660B79" w:rsidP="001E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sprawy: ZP.271.2</w:t>
      </w:r>
      <w:r w:rsidR="001E5CBB">
        <w:rPr>
          <w:rFonts w:ascii="Times New Roman" w:hAnsi="Times New Roman"/>
          <w:sz w:val="24"/>
          <w:szCs w:val="24"/>
        </w:rPr>
        <w:t>.2021</w:t>
      </w:r>
    </w:p>
    <w:p w:rsidR="001E5CBB" w:rsidRDefault="001E5CBB" w:rsidP="001E5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CBB" w:rsidRDefault="001E5CBB" w:rsidP="001E5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CBB" w:rsidRDefault="001E5CBB" w:rsidP="001E5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CBB" w:rsidRPr="000E7272" w:rsidRDefault="001E5CBB" w:rsidP="001E5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7272">
        <w:rPr>
          <w:rFonts w:ascii="Times New Roman" w:hAnsi="Times New Roman"/>
          <w:b/>
          <w:sz w:val="24"/>
          <w:szCs w:val="24"/>
        </w:rPr>
        <w:t>PROTOKÓŁ Z ZAPYTANIA OFERTOWEGO</w:t>
      </w:r>
    </w:p>
    <w:p w:rsidR="001E5CBB" w:rsidRPr="000E7272" w:rsidRDefault="001E5CBB" w:rsidP="001E5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</w:p>
    <w:p w:rsidR="001E5CBB" w:rsidRPr="000E7272" w:rsidRDefault="001E5CBB" w:rsidP="001E5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7272">
        <w:rPr>
          <w:rFonts w:ascii="Times New Roman" w:hAnsi="Times New Roman"/>
          <w:b/>
          <w:sz w:val="24"/>
          <w:szCs w:val="24"/>
        </w:rPr>
        <w:t>nieprzekraczającej kwoty 130 000 złotych</w:t>
      </w:r>
    </w:p>
    <w:p w:rsidR="001E5CBB" w:rsidRDefault="001E5CBB" w:rsidP="001E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CBB" w:rsidRPr="00104BE6" w:rsidRDefault="001E5CBB" w:rsidP="001E5CBB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>Pełna nazwa, siedziba zamawiającego:</w:t>
      </w:r>
    </w:p>
    <w:p w:rsidR="001E5CBB" w:rsidRDefault="001E5CBB" w:rsidP="001E5CBB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b/>
          <w:bCs/>
          <w:sz w:val="24"/>
          <w:szCs w:val="24"/>
        </w:rPr>
      </w:pPr>
      <w:r w:rsidRPr="00104BE6">
        <w:rPr>
          <w:rFonts w:ascii="Times New Roman" w:hAnsi="Times New Roman"/>
          <w:b/>
          <w:bCs/>
          <w:sz w:val="24"/>
          <w:szCs w:val="24"/>
        </w:rPr>
        <w:t xml:space="preserve">Gmina Kazimierza Wielka, </w:t>
      </w:r>
    </w:p>
    <w:p w:rsidR="001E5CBB" w:rsidRPr="00104BE6" w:rsidRDefault="001E5CBB" w:rsidP="001E5CBB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b/>
          <w:bCs/>
          <w:sz w:val="24"/>
          <w:szCs w:val="24"/>
        </w:rPr>
      </w:pPr>
      <w:r w:rsidRPr="00104BE6">
        <w:rPr>
          <w:rFonts w:ascii="Times New Roman" w:hAnsi="Times New Roman"/>
          <w:b/>
          <w:bCs/>
          <w:sz w:val="24"/>
          <w:szCs w:val="24"/>
        </w:rPr>
        <w:t xml:space="preserve">ul. T. Kościuszki 12, 28 – 500 Kazimierza Wielka, </w:t>
      </w:r>
      <w:r w:rsidRPr="00104BE6">
        <w:rPr>
          <w:rFonts w:ascii="Times New Roman" w:hAnsi="Times New Roman"/>
          <w:b/>
          <w:bCs/>
          <w:sz w:val="24"/>
          <w:szCs w:val="24"/>
        </w:rPr>
        <w:br/>
        <w:t>NIP 605-001-32-49</w:t>
      </w:r>
    </w:p>
    <w:p w:rsidR="001E5CBB" w:rsidRDefault="001E5CBB" w:rsidP="001E5CBB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1E5CBB" w:rsidRPr="00CD058C" w:rsidRDefault="001E5CBB" w:rsidP="001E5CBB">
      <w:pPr>
        <w:pStyle w:val="Standard"/>
        <w:autoSpaceDE w:val="0"/>
        <w:spacing w:line="300" w:lineRule="exact"/>
        <w:rPr>
          <w:rFonts w:ascii="Times New Roman" w:hAnsi="Times New Roman" w:cs="Times New Roman"/>
          <w:b/>
          <w:iCs/>
          <w:color w:val="000000"/>
        </w:rPr>
      </w:pPr>
      <w:r w:rsidRPr="00CD058C">
        <w:rPr>
          <w:rFonts w:ascii="Times New Roman" w:hAnsi="Times New Roman" w:cs="Times New Roman"/>
          <w:b/>
          <w:iCs/>
          <w:color w:val="000000"/>
        </w:rPr>
        <w:t>1. Przedmiot zamówienia:</w:t>
      </w:r>
    </w:p>
    <w:p w:rsidR="001E5CBB" w:rsidRPr="00CD058C" w:rsidRDefault="001E5CBB" w:rsidP="001E5CBB">
      <w:pPr>
        <w:pStyle w:val="Standard"/>
        <w:autoSpaceDE w:val="0"/>
        <w:spacing w:line="300" w:lineRule="exact"/>
        <w:rPr>
          <w:rFonts w:ascii="Times New Roman" w:hAnsi="Times New Roman" w:cs="Times New Roman"/>
          <w:color w:val="000000"/>
        </w:rPr>
      </w:pPr>
      <w:r w:rsidRPr="00CD058C">
        <w:rPr>
          <w:rFonts w:ascii="Times New Roman" w:hAnsi="Times New Roman" w:cs="Times New Roman"/>
          <w:color w:val="000000"/>
        </w:rPr>
        <w:t xml:space="preserve">a) rodzaj: </w:t>
      </w:r>
      <w:r w:rsidRPr="00660B79">
        <w:rPr>
          <w:rFonts w:ascii="Times New Roman" w:hAnsi="Times New Roman" w:cs="Times New Roman"/>
          <w:color w:val="000000"/>
        </w:rPr>
        <w:t>dostawa</w:t>
      </w:r>
      <w:r w:rsidRPr="00CD058C">
        <w:rPr>
          <w:rFonts w:ascii="Times New Roman" w:hAnsi="Times New Roman" w:cs="Times New Roman"/>
          <w:color w:val="000000"/>
        </w:rPr>
        <w:t xml:space="preserve">, </w:t>
      </w:r>
      <w:r w:rsidRPr="00660B79">
        <w:rPr>
          <w:rFonts w:ascii="Times New Roman" w:hAnsi="Times New Roman" w:cs="Times New Roman"/>
          <w:strike/>
          <w:color w:val="000000"/>
        </w:rPr>
        <w:t>usługa</w:t>
      </w:r>
      <w:r w:rsidRPr="00CD058C">
        <w:rPr>
          <w:rFonts w:ascii="Times New Roman" w:hAnsi="Times New Roman" w:cs="Times New Roman"/>
          <w:color w:val="000000"/>
        </w:rPr>
        <w:t xml:space="preserve">, </w:t>
      </w:r>
      <w:r w:rsidRPr="00660B79">
        <w:rPr>
          <w:rFonts w:ascii="Times New Roman" w:hAnsi="Times New Roman" w:cs="Times New Roman"/>
          <w:strike/>
          <w:color w:val="000000"/>
        </w:rPr>
        <w:t>robota budowlana</w:t>
      </w:r>
      <w:r w:rsidRPr="00CD058C">
        <w:rPr>
          <w:rFonts w:ascii="Times New Roman" w:hAnsi="Times New Roman" w:cs="Times New Roman"/>
          <w:color w:val="000000"/>
        </w:rPr>
        <w:t>*;</w:t>
      </w:r>
    </w:p>
    <w:p w:rsidR="001E5CBB" w:rsidRPr="00CD058C" w:rsidRDefault="005051F8" w:rsidP="001E5CBB">
      <w:pPr>
        <w:pStyle w:val="Standard"/>
        <w:autoSpaceDE w:val="0"/>
        <w:spacing w:line="30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termin realizacji: do 15.07</w:t>
      </w:r>
      <w:r w:rsidR="001E5CBB">
        <w:rPr>
          <w:rFonts w:ascii="Times New Roman" w:hAnsi="Times New Roman" w:cs="Times New Roman"/>
          <w:color w:val="000000"/>
        </w:rPr>
        <w:t>.2021 r.</w:t>
      </w:r>
    </w:p>
    <w:p w:rsidR="00660B79" w:rsidRPr="00660B79" w:rsidRDefault="001E5CBB" w:rsidP="00660B79">
      <w:pPr>
        <w:pStyle w:val="Standard"/>
        <w:autoSpaceDE w:val="0"/>
        <w:spacing w:line="30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c) nazwa przedmiotu zamówienia: </w:t>
      </w:r>
      <w:r w:rsidR="00660B79" w:rsidRPr="00660B79">
        <w:rPr>
          <w:rFonts w:ascii="Times New Roman" w:hAnsi="Times New Roman"/>
          <w:b/>
          <w:color w:val="000000"/>
        </w:rPr>
        <w:t>Zakup pomocy dydaktycznych do pracowni matematycznych i przyrodniczych  do Szkół Podstawowych na terenie Gminy Kazimierza Wielka w Ramach Projektu:</w:t>
      </w:r>
      <w:r w:rsidR="00660B79" w:rsidRPr="00660B79">
        <w:rPr>
          <w:rFonts w:ascii="Times New Roman" w:hAnsi="Times New Roman"/>
          <w:color w:val="000000"/>
        </w:rPr>
        <w:t xml:space="preserve"> </w:t>
      </w:r>
      <w:r w:rsidR="00660B79" w:rsidRPr="00660B79">
        <w:rPr>
          <w:rFonts w:ascii="Times New Roman" w:hAnsi="Times New Roman"/>
          <w:b/>
          <w:color w:val="000000"/>
        </w:rPr>
        <w:t xml:space="preserve">„Poprawa jakości infrastruktury edukacyjnej na terenie Gminy Kazimierza Wielka – II etap” współfinansowanego z Europejskiego Funduszu Rozwoju Regionalnego w ramach Działania 7.4 „Rozwój infrastruktury edukacyjnej i szkolnej” Osi 7 „Sprawne usługi publiczne”. Regionalnego Programu Operacyjnego Województwa Świętokrzyskiego na lata 2014-2020. </w:t>
      </w:r>
    </w:p>
    <w:p w:rsidR="001E5CBB" w:rsidRDefault="001E5CBB" w:rsidP="001E5CBB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1E5CBB" w:rsidRPr="00CD058C" w:rsidRDefault="001E5CBB" w:rsidP="001E5CBB">
      <w:pPr>
        <w:pStyle w:val="Standard"/>
        <w:autoSpaceDE w:val="0"/>
        <w:spacing w:line="300" w:lineRule="exact"/>
        <w:rPr>
          <w:rFonts w:ascii="Times New Roman" w:hAnsi="Times New Roman" w:cs="Times New Roman"/>
          <w:b/>
          <w:iCs/>
          <w:color w:val="000000"/>
        </w:rPr>
      </w:pPr>
      <w:r w:rsidRPr="00CD058C">
        <w:rPr>
          <w:rFonts w:ascii="Times New Roman" w:hAnsi="Times New Roman" w:cs="Times New Roman"/>
          <w:b/>
          <w:iCs/>
          <w:color w:val="000000"/>
        </w:rPr>
        <w:t xml:space="preserve">2. Wartość </w:t>
      </w:r>
      <w:r>
        <w:rPr>
          <w:rFonts w:ascii="Times New Roman" w:hAnsi="Times New Roman" w:cs="Times New Roman"/>
          <w:b/>
          <w:iCs/>
          <w:color w:val="000000"/>
        </w:rPr>
        <w:t xml:space="preserve">szacunkowa </w:t>
      </w:r>
      <w:r w:rsidRPr="00CD058C">
        <w:rPr>
          <w:rFonts w:ascii="Times New Roman" w:hAnsi="Times New Roman" w:cs="Times New Roman"/>
          <w:b/>
          <w:iCs/>
          <w:color w:val="000000"/>
        </w:rPr>
        <w:t>zamówienia:</w:t>
      </w:r>
    </w:p>
    <w:p w:rsidR="001E5CBB" w:rsidRPr="00CD058C" w:rsidRDefault="001E5CBB" w:rsidP="001E5CBB">
      <w:pPr>
        <w:pStyle w:val="Standard"/>
        <w:autoSpaceDE w:val="0"/>
        <w:spacing w:line="300" w:lineRule="exact"/>
        <w:rPr>
          <w:rFonts w:ascii="Times New Roman" w:hAnsi="Times New Roman" w:cs="Times New Roman"/>
          <w:color w:val="000000"/>
        </w:rPr>
      </w:pPr>
      <w:r w:rsidRPr="00CD058C">
        <w:rPr>
          <w:rFonts w:ascii="Times New Roman" w:hAnsi="Times New Roman" w:cs="Times New Roman"/>
          <w:color w:val="000000"/>
        </w:rPr>
        <w:t>a) cena: n</w:t>
      </w:r>
      <w:r w:rsidR="005051F8">
        <w:rPr>
          <w:rFonts w:ascii="Times New Roman" w:hAnsi="Times New Roman" w:cs="Times New Roman"/>
          <w:color w:val="000000"/>
        </w:rPr>
        <w:t>etto 24 360,89</w:t>
      </w:r>
      <w:r w:rsidRPr="00CD058C">
        <w:rPr>
          <w:rFonts w:ascii="Times New Roman" w:hAnsi="Times New Roman" w:cs="Times New Roman"/>
          <w:color w:val="000000"/>
        </w:rPr>
        <w:t>zł</w:t>
      </w:r>
    </w:p>
    <w:p w:rsidR="001E5CBB" w:rsidRPr="00CD058C" w:rsidRDefault="00034B7B" w:rsidP="001E5CBB">
      <w:pPr>
        <w:pStyle w:val="Standard"/>
        <w:autoSpaceDE w:val="0"/>
        <w:spacing w:line="30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</w:t>
      </w:r>
      <w:r w:rsidR="005051F8">
        <w:rPr>
          <w:rFonts w:ascii="Times New Roman" w:hAnsi="Times New Roman" w:cs="Times New Roman"/>
          <w:color w:val="000000"/>
        </w:rPr>
        <w:t xml:space="preserve"> VAT : 5 603,00</w:t>
      </w:r>
      <w:r w:rsidR="001E5CBB" w:rsidRPr="00CD058C">
        <w:rPr>
          <w:rFonts w:ascii="Times New Roman" w:hAnsi="Times New Roman" w:cs="Times New Roman"/>
          <w:color w:val="000000"/>
        </w:rPr>
        <w:t>zł</w:t>
      </w:r>
    </w:p>
    <w:p w:rsidR="001E5CBB" w:rsidRPr="00CD058C" w:rsidRDefault="001E5CBB" w:rsidP="001E5CBB">
      <w:pPr>
        <w:pStyle w:val="Standard"/>
        <w:autoSpaceDE w:val="0"/>
        <w:spacing w:line="300" w:lineRule="exact"/>
        <w:rPr>
          <w:rFonts w:ascii="Times New Roman" w:hAnsi="Times New Roman" w:cs="Times New Roman"/>
          <w:color w:val="000000"/>
        </w:rPr>
      </w:pPr>
      <w:r w:rsidRPr="00CD058C">
        <w:rPr>
          <w:rFonts w:ascii="Times New Roman" w:hAnsi="Times New Roman" w:cs="Times New Roman"/>
          <w:color w:val="000000"/>
        </w:rPr>
        <w:t>d) cena:</w:t>
      </w:r>
      <w:r w:rsidR="005051F8">
        <w:rPr>
          <w:rFonts w:ascii="Times New Roman" w:hAnsi="Times New Roman" w:cs="Times New Roman"/>
          <w:color w:val="000000"/>
        </w:rPr>
        <w:t xml:space="preserve"> brutto 29 963,89</w:t>
      </w:r>
      <w:r w:rsidRPr="00CD058C">
        <w:rPr>
          <w:rFonts w:ascii="Times New Roman" w:hAnsi="Times New Roman" w:cs="Times New Roman"/>
          <w:color w:val="000000"/>
        </w:rPr>
        <w:t>zł</w:t>
      </w:r>
    </w:p>
    <w:p w:rsidR="001E5CBB" w:rsidRDefault="001E5CBB" w:rsidP="001E5CBB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1E5CBB" w:rsidRPr="00104BE6" w:rsidRDefault="001E5CBB" w:rsidP="001E5CBB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CD058C">
        <w:rPr>
          <w:rFonts w:ascii="Times New Roman" w:hAnsi="Times New Roman"/>
          <w:b/>
          <w:sz w:val="24"/>
          <w:szCs w:val="24"/>
        </w:rPr>
        <w:t>3. Opis przedmiotu zamówienia</w:t>
      </w:r>
      <w:r w:rsidR="005051F8">
        <w:rPr>
          <w:rFonts w:ascii="Times New Roman" w:hAnsi="Times New Roman"/>
          <w:sz w:val="24"/>
          <w:szCs w:val="24"/>
        </w:rPr>
        <w:t xml:space="preserve"> przygotował/a: Kamil Jagielnik</w:t>
      </w:r>
    </w:p>
    <w:p w:rsidR="001E5CBB" w:rsidRDefault="001E5CBB" w:rsidP="001E5CBB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1E5CBB" w:rsidRPr="00104BE6" w:rsidRDefault="001E5CBB" w:rsidP="001E5CBB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CD058C">
        <w:rPr>
          <w:rFonts w:ascii="Times New Roman" w:hAnsi="Times New Roman"/>
          <w:b/>
          <w:sz w:val="24"/>
          <w:szCs w:val="24"/>
        </w:rPr>
        <w:t>4. Ustalenia wartości zamówienia</w:t>
      </w:r>
      <w:r w:rsidR="005051F8">
        <w:rPr>
          <w:rFonts w:ascii="Times New Roman" w:hAnsi="Times New Roman"/>
          <w:sz w:val="24"/>
          <w:szCs w:val="24"/>
        </w:rPr>
        <w:t xml:space="preserve"> dokonał/a Kamil Jagielnik</w:t>
      </w:r>
    </w:p>
    <w:p w:rsidR="001E5CBB" w:rsidRPr="00104BE6" w:rsidRDefault="005051F8" w:rsidP="001E5CBB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28.04</w:t>
      </w:r>
      <w:r w:rsidR="00DE7B22">
        <w:rPr>
          <w:rFonts w:ascii="Times New Roman" w:hAnsi="Times New Roman"/>
          <w:sz w:val="24"/>
          <w:szCs w:val="24"/>
        </w:rPr>
        <w:t xml:space="preserve">.2021 </w:t>
      </w:r>
      <w:r w:rsidR="001E5CBB" w:rsidRPr="00104BE6">
        <w:rPr>
          <w:rFonts w:ascii="Times New Roman" w:hAnsi="Times New Roman"/>
          <w:sz w:val="24"/>
          <w:szCs w:val="24"/>
        </w:rPr>
        <w:t>, na podstawie:</w:t>
      </w:r>
    </w:p>
    <w:p w:rsidR="001E5CBB" w:rsidRPr="005051F8" w:rsidRDefault="001E5CBB" w:rsidP="001E5CBB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trike/>
          <w:sz w:val="24"/>
          <w:szCs w:val="24"/>
        </w:rPr>
      </w:pPr>
      <w:r w:rsidRPr="005051F8">
        <w:rPr>
          <w:rFonts w:ascii="Times New Roman" w:hAnsi="Times New Roman"/>
          <w:strike/>
          <w:sz w:val="24"/>
          <w:szCs w:val="24"/>
        </w:rPr>
        <w:t>a) średnich cen rynkowych przedmiotu zamówienia*,</w:t>
      </w:r>
    </w:p>
    <w:p w:rsidR="001E5CBB" w:rsidRPr="005051F8" w:rsidRDefault="001E5CBB" w:rsidP="001E5CBB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trike/>
          <w:sz w:val="24"/>
          <w:szCs w:val="24"/>
        </w:rPr>
      </w:pPr>
      <w:r w:rsidRPr="005051F8">
        <w:rPr>
          <w:rFonts w:ascii="Times New Roman" w:hAnsi="Times New Roman"/>
          <w:strike/>
          <w:sz w:val="24"/>
          <w:szCs w:val="24"/>
        </w:rPr>
        <w:t>b) analizy wydatków z ubiegłego roku budżetowego*,</w:t>
      </w:r>
    </w:p>
    <w:p w:rsidR="001E5CBB" w:rsidRPr="005051F8" w:rsidRDefault="001E5CBB" w:rsidP="001E5CBB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trike/>
          <w:sz w:val="24"/>
          <w:szCs w:val="24"/>
        </w:rPr>
      </w:pPr>
      <w:r w:rsidRPr="005051F8">
        <w:rPr>
          <w:rFonts w:ascii="Times New Roman" w:hAnsi="Times New Roman"/>
          <w:strike/>
          <w:sz w:val="24"/>
          <w:szCs w:val="24"/>
        </w:rPr>
        <w:t>c) wysokości wydatków planowanych w budżecie miasta na ten cel*,</w:t>
      </w:r>
    </w:p>
    <w:p w:rsidR="001E5CBB" w:rsidRPr="005051F8" w:rsidRDefault="001E5CBB" w:rsidP="001E5CBB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trike/>
          <w:sz w:val="24"/>
          <w:szCs w:val="24"/>
        </w:rPr>
      </w:pPr>
      <w:r w:rsidRPr="005051F8">
        <w:rPr>
          <w:rFonts w:ascii="Times New Roman" w:hAnsi="Times New Roman"/>
          <w:strike/>
          <w:sz w:val="24"/>
          <w:szCs w:val="24"/>
        </w:rPr>
        <w:t>d) kosztorysu inwestorskiego*,</w:t>
      </w:r>
    </w:p>
    <w:p w:rsidR="001E5CBB" w:rsidRDefault="001E5CBB" w:rsidP="001E5CBB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Pr="005051F8">
        <w:rPr>
          <w:rFonts w:ascii="Times New Roman" w:hAnsi="Times New Roman"/>
          <w:sz w:val="24"/>
          <w:szCs w:val="24"/>
        </w:rPr>
        <w:t>inne:</w:t>
      </w:r>
      <w:r w:rsidR="005051F8">
        <w:rPr>
          <w:rFonts w:ascii="Times New Roman" w:hAnsi="Times New Roman"/>
          <w:sz w:val="24"/>
          <w:szCs w:val="24"/>
        </w:rPr>
        <w:t xml:space="preserve"> </w:t>
      </w:r>
      <w:r w:rsidR="005051F8" w:rsidRPr="005051F8">
        <w:rPr>
          <w:rFonts w:ascii="Times New Roman" w:hAnsi="Times New Roman"/>
          <w:sz w:val="24"/>
          <w:szCs w:val="24"/>
        </w:rPr>
        <w:t>Studium Wykonalności dla projektu „Poprawa jakości infrastruktury edukacyjnej na terenie Gminy Kazimierza Wielka – II etap”</w:t>
      </w:r>
      <w:r w:rsidRPr="005051F8">
        <w:rPr>
          <w:rFonts w:ascii="Times New Roman" w:hAnsi="Times New Roman"/>
          <w:sz w:val="24"/>
          <w:szCs w:val="24"/>
        </w:rPr>
        <w:t>*,</w:t>
      </w:r>
    </w:p>
    <w:p w:rsidR="001E5CBB" w:rsidRDefault="001E5CBB" w:rsidP="001E5CBB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1E5CBB" w:rsidRPr="00C47EB8" w:rsidRDefault="001E5CBB" w:rsidP="001E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7EB8">
        <w:rPr>
          <w:rFonts w:ascii="Times New Roman" w:hAnsi="Times New Roman"/>
          <w:b/>
          <w:sz w:val="24"/>
          <w:szCs w:val="24"/>
        </w:rPr>
        <w:t>5. Wykaz wykonawców, do których skierowano zaproszenie:</w:t>
      </w:r>
    </w:p>
    <w:tbl>
      <w:tblPr>
        <w:tblW w:w="921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4581"/>
        <w:gridCol w:w="4044"/>
      </w:tblGrid>
      <w:tr w:rsidR="001E5CBB" w:rsidRPr="00CE62FC" w:rsidTr="00A66412">
        <w:trPr>
          <w:trHeight w:val="44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CBB" w:rsidRPr="00C47EB8" w:rsidRDefault="001E5CBB" w:rsidP="00D93D41">
            <w:pPr>
              <w:pStyle w:val="Standard"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7E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CBB" w:rsidRPr="00C47EB8" w:rsidRDefault="001E5CBB" w:rsidP="00D93D41">
            <w:pPr>
              <w:pStyle w:val="Standard"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7E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Wykonawcy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CBB" w:rsidRPr="00C47EB8" w:rsidRDefault="001E5CBB" w:rsidP="00D93D41">
            <w:pPr>
              <w:pStyle w:val="Standard"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47E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</w:t>
            </w:r>
          </w:p>
        </w:tc>
      </w:tr>
      <w:tr w:rsidR="001E5CBB" w:rsidRPr="00CE62FC" w:rsidTr="00A66412">
        <w:trPr>
          <w:trHeight w:val="33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5CBB" w:rsidRPr="00C47EB8" w:rsidRDefault="001E5CBB" w:rsidP="00D93D41">
            <w:pPr>
              <w:pStyle w:val="Standard"/>
              <w:autoSpaceDE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7EB8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51F8" w:rsidRPr="005051F8" w:rsidRDefault="005051F8" w:rsidP="0050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Szkoła Sp. z o.o.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322" w:rsidRDefault="005051F8" w:rsidP="0064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Polskiej Organizacji Wojskowej 25</w:t>
            </w:r>
          </w:p>
          <w:p w:rsidR="00A66412" w:rsidRDefault="00A66412" w:rsidP="0064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90-248 Łódź</w:t>
            </w:r>
          </w:p>
          <w:p w:rsidR="001E5CBB" w:rsidRPr="00C47EB8" w:rsidRDefault="001E5CBB" w:rsidP="00D93D41">
            <w:pPr>
              <w:pStyle w:val="Standard"/>
              <w:autoSpaceDE w:val="0"/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E5CBB" w:rsidRPr="00CE62FC" w:rsidTr="00A66412">
        <w:trPr>
          <w:trHeight w:val="4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5CBB" w:rsidRPr="00C47EB8" w:rsidRDefault="001E5CBB" w:rsidP="00D93D41">
            <w:pPr>
              <w:pStyle w:val="Standard"/>
              <w:autoSpaceDE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7EB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322" w:rsidRPr="00643322" w:rsidRDefault="00A66412" w:rsidP="0064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Mariusz Stankiewicz</w:t>
            </w:r>
          </w:p>
          <w:p w:rsidR="001E5CBB" w:rsidRPr="00C47EB8" w:rsidRDefault="001E5CBB" w:rsidP="00D93D41">
            <w:pPr>
              <w:pStyle w:val="Standard"/>
              <w:autoSpaceDE w:val="0"/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322" w:rsidRPr="00BB2792" w:rsidRDefault="00A66412" w:rsidP="0064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Chabrowa 17</w:t>
            </w:r>
            <w:r w:rsidR="00643322" w:rsidRPr="00BB2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5CBB" w:rsidRPr="00C47EB8" w:rsidRDefault="00EF185F" w:rsidP="00643322">
            <w:pPr>
              <w:pStyle w:val="Standard"/>
              <w:autoSpaceDE w:val="0"/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05-091 Ząbki</w:t>
            </w:r>
            <w:r w:rsidR="00643322" w:rsidRPr="00BB2792">
              <w:rPr>
                <w:rFonts w:ascii="Times New Roman" w:hAnsi="Times New Roman"/>
              </w:rPr>
              <w:t xml:space="preserve">  </w:t>
            </w:r>
          </w:p>
        </w:tc>
      </w:tr>
      <w:tr w:rsidR="001E5CBB" w:rsidRPr="00CE62FC" w:rsidTr="00A66412">
        <w:trPr>
          <w:trHeight w:val="46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5CBB" w:rsidRPr="00C47EB8" w:rsidRDefault="001E5CBB" w:rsidP="00D93D41">
            <w:pPr>
              <w:pStyle w:val="Standard"/>
              <w:autoSpaceDE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7EB8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322" w:rsidRPr="00A66412" w:rsidRDefault="00A66412" w:rsidP="0064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412">
              <w:rPr>
                <w:rFonts w:ascii="Times New Roman" w:hAnsi="Times New Roman"/>
                <w:sz w:val="24"/>
                <w:szCs w:val="24"/>
              </w:rPr>
              <w:t>Educarium</w:t>
            </w:r>
            <w:proofErr w:type="spellEnd"/>
            <w:r w:rsidRPr="00A66412">
              <w:rPr>
                <w:rFonts w:ascii="Times New Roman" w:hAnsi="Times New Roman"/>
                <w:sz w:val="24"/>
                <w:szCs w:val="24"/>
              </w:rPr>
              <w:t xml:space="preserve"> spółka z o. o.</w:t>
            </w:r>
          </w:p>
          <w:p w:rsidR="001E5CBB" w:rsidRPr="00A66412" w:rsidRDefault="001E5CBB" w:rsidP="00D93D41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1E5CBB" w:rsidRPr="00A66412" w:rsidRDefault="001E5CBB" w:rsidP="00D93D41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412" w:rsidRPr="00A66412" w:rsidRDefault="00A66412" w:rsidP="00D93D41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641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Ul. Grunwaldzka 207</w:t>
            </w:r>
          </w:p>
          <w:p w:rsidR="00643322" w:rsidRPr="00A66412" w:rsidRDefault="00A66412" w:rsidP="00D93D41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85-451 Bydgoszcz</w:t>
            </w:r>
            <w:r w:rsidR="00643322" w:rsidRPr="00A6641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1E5CBB" w:rsidRDefault="001E5CBB" w:rsidP="001E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CBB" w:rsidRPr="00C47EB8" w:rsidRDefault="001E5CBB" w:rsidP="001E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7EB8">
        <w:rPr>
          <w:rFonts w:ascii="Times New Roman" w:hAnsi="Times New Roman"/>
          <w:sz w:val="24"/>
          <w:szCs w:val="24"/>
        </w:rPr>
        <w:t xml:space="preserve">6. </w:t>
      </w:r>
      <w:r w:rsidR="00A66412">
        <w:rPr>
          <w:rFonts w:ascii="Times New Roman" w:hAnsi="Times New Roman"/>
          <w:b/>
          <w:sz w:val="24"/>
          <w:szCs w:val="24"/>
        </w:rPr>
        <w:t>Do godz. 11:00 dnia 10.05</w:t>
      </w:r>
      <w:r w:rsidR="002A3BE7">
        <w:rPr>
          <w:rFonts w:ascii="Times New Roman" w:hAnsi="Times New Roman"/>
          <w:b/>
          <w:sz w:val="24"/>
          <w:szCs w:val="24"/>
        </w:rPr>
        <w:t>.2021r.</w:t>
      </w:r>
      <w:r w:rsidRPr="00C47EB8">
        <w:rPr>
          <w:rFonts w:ascii="Times New Roman" w:hAnsi="Times New Roman"/>
          <w:b/>
          <w:sz w:val="24"/>
          <w:szCs w:val="24"/>
        </w:rPr>
        <w:t xml:space="preserve"> wpłynęły następujące oferty:</w:t>
      </w:r>
    </w:p>
    <w:tbl>
      <w:tblPr>
        <w:tblW w:w="921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2"/>
        <w:gridCol w:w="2717"/>
        <w:gridCol w:w="2835"/>
        <w:gridCol w:w="1843"/>
        <w:gridCol w:w="1067"/>
      </w:tblGrid>
      <w:tr w:rsidR="001E5CBB" w:rsidRPr="00CE62FC" w:rsidTr="005576C4">
        <w:trPr>
          <w:trHeight w:val="44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CBB" w:rsidRPr="003158C2" w:rsidRDefault="001E5CBB" w:rsidP="00D93D4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58C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CBB" w:rsidRPr="003158C2" w:rsidRDefault="001E5CBB" w:rsidP="00D93D4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58C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Nazwa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CBB" w:rsidRPr="003158C2" w:rsidRDefault="001E5CBB" w:rsidP="00D93D4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58C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CBB" w:rsidRPr="003158C2" w:rsidRDefault="001E5CBB" w:rsidP="00D93D4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58C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Zaproponowana</w:t>
            </w:r>
          </w:p>
          <w:p w:rsidR="001E5CBB" w:rsidRPr="003158C2" w:rsidRDefault="001E5CBB" w:rsidP="00D93D4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58C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cena (zł brutto)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CBB" w:rsidRPr="003158C2" w:rsidRDefault="001E5CBB" w:rsidP="00D93D41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58C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1E5CBB" w:rsidRPr="00CE62FC" w:rsidTr="005576C4">
        <w:trPr>
          <w:trHeight w:val="33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5CBB" w:rsidRPr="003158C2" w:rsidRDefault="002A3BE7" w:rsidP="00D93D41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158C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5CBB" w:rsidRPr="003158C2" w:rsidRDefault="003158C2" w:rsidP="002A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8C2">
              <w:rPr>
                <w:rFonts w:ascii="Times New Roman" w:hAnsi="Times New Roman"/>
                <w:sz w:val="24"/>
                <w:szCs w:val="24"/>
              </w:rPr>
              <w:t xml:space="preserve">P.H.U. WERSALIN Jerzy </w:t>
            </w:r>
            <w:proofErr w:type="spellStart"/>
            <w:r w:rsidRPr="003158C2">
              <w:rPr>
                <w:rFonts w:ascii="Times New Roman" w:hAnsi="Times New Roman"/>
                <w:sz w:val="24"/>
                <w:szCs w:val="24"/>
              </w:rPr>
              <w:t>Syposz</w:t>
            </w:r>
            <w:proofErr w:type="spellEnd"/>
            <w:r w:rsidRPr="00315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5CBB" w:rsidRPr="003158C2" w:rsidRDefault="001E5CBB" w:rsidP="00D93D41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3BE7" w:rsidRPr="003158C2" w:rsidRDefault="003158C2" w:rsidP="002A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8C2">
              <w:rPr>
                <w:rFonts w:ascii="Times New Roman" w:hAnsi="Times New Roman"/>
                <w:sz w:val="24"/>
                <w:szCs w:val="24"/>
              </w:rPr>
              <w:t>Ul. Przemysłowa 6</w:t>
            </w:r>
          </w:p>
          <w:p w:rsidR="002A3BE7" w:rsidRPr="003158C2" w:rsidRDefault="003158C2" w:rsidP="002A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8C2">
              <w:rPr>
                <w:rFonts w:ascii="Times New Roman" w:hAnsi="Times New Roman"/>
                <w:sz w:val="24"/>
                <w:szCs w:val="24"/>
              </w:rPr>
              <w:t>57-200 Ząbkowice Śląskie</w:t>
            </w:r>
          </w:p>
          <w:p w:rsidR="001E5CBB" w:rsidRPr="003158C2" w:rsidRDefault="001E5CBB" w:rsidP="00D93D41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5CBB" w:rsidRPr="003158C2" w:rsidRDefault="003158C2" w:rsidP="00D93D41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45 069,00 zł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5CBB" w:rsidRPr="003158C2" w:rsidRDefault="002A3BE7" w:rsidP="00D93D41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158C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brak</w:t>
            </w:r>
          </w:p>
        </w:tc>
      </w:tr>
      <w:tr w:rsidR="001E5CBB" w:rsidRPr="00CE62FC" w:rsidTr="005576C4">
        <w:trPr>
          <w:trHeight w:val="33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5CBB" w:rsidRPr="003158C2" w:rsidRDefault="002A3BE7" w:rsidP="00D93D41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158C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5CBB" w:rsidRPr="003158C2" w:rsidRDefault="003158C2" w:rsidP="002A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Strefa Kreatywności Justyna Fus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58D" w:rsidRPr="003158C2" w:rsidRDefault="003158C2" w:rsidP="0092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Raki 247</w:t>
            </w:r>
            <w:r w:rsidR="0092558D" w:rsidRPr="00315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5CBB" w:rsidRPr="003158C2" w:rsidRDefault="003158C2" w:rsidP="0092558D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37-110 Żołynia</w:t>
            </w:r>
            <w:r w:rsidR="0092558D" w:rsidRPr="003158C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5CBB" w:rsidRPr="003158C2" w:rsidRDefault="003158C2" w:rsidP="00D93D41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46 642,28 zł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5CBB" w:rsidRPr="003158C2" w:rsidRDefault="0092558D" w:rsidP="00D93D41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158C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brak</w:t>
            </w:r>
          </w:p>
        </w:tc>
      </w:tr>
      <w:tr w:rsidR="001E5CBB" w:rsidRPr="00CE62FC" w:rsidTr="005576C4">
        <w:trPr>
          <w:trHeight w:val="33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5CBB" w:rsidRPr="003158C2" w:rsidRDefault="0092558D" w:rsidP="00D93D41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158C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5CBB" w:rsidRPr="003158C2" w:rsidRDefault="003158C2" w:rsidP="0092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MAC S.A.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58D" w:rsidRPr="003158C2" w:rsidRDefault="003158C2" w:rsidP="0092558D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Ul. Witosa 76</w:t>
            </w:r>
          </w:p>
          <w:p w:rsidR="001E5CBB" w:rsidRPr="003158C2" w:rsidRDefault="003158C2" w:rsidP="0092558D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25-561 Kielce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5CBB" w:rsidRPr="003158C2" w:rsidRDefault="003158C2" w:rsidP="00D93D41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46 468,98 zł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5CBB" w:rsidRPr="003158C2" w:rsidRDefault="0092558D" w:rsidP="00D93D41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158C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brak</w:t>
            </w:r>
          </w:p>
        </w:tc>
      </w:tr>
      <w:tr w:rsidR="0092558D" w:rsidRPr="00CE62FC" w:rsidTr="005576C4">
        <w:trPr>
          <w:trHeight w:val="33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58D" w:rsidRPr="003158C2" w:rsidRDefault="0092558D" w:rsidP="00D93D41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158C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58D" w:rsidRPr="003158C2" w:rsidRDefault="00B35C62" w:rsidP="0092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Tesora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Marzena Paczyńska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58D" w:rsidRPr="003158C2" w:rsidRDefault="00B35C62" w:rsidP="0092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Kasztanowa 5</w:t>
            </w:r>
          </w:p>
          <w:p w:rsidR="0092558D" w:rsidRPr="003158C2" w:rsidRDefault="00B35C62" w:rsidP="0092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43-300 Bielsko-Biała</w:t>
            </w:r>
            <w:r w:rsidR="0092558D" w:rsidRPr="00315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58D" w:rsidRPr="003158C2" w:rsidRDefault="00B35C62" w:rsidP="00D93D41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33 041,00 zł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58D" w:rsidRPr="003158C2" w:rsidRDefault="0092558D" w:rsidP="00D93D41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158C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brak</w:t>
            </w:r>
          </w:p>
        </w:tc>
      </w:tr>
      <w:tr w:rsidR="00A66412" w:rsidRPr="00CE62FC" w:rsidTr="005576C4">
        <w:trPr>
          <w:trHeight w:val="33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412" w:rsidRPr="003158C2" w:rsidRDefault="00B35C62" w:rsidP="00D93D41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412" w:rsidRPr="003158C2" w:rsidRDefault="00B35C62" w:rsidP="0092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Przedsiębiorstwo Zaopatrzenia Szkół CEZAS Sp. z o.o.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C62" w:rsidRDefault="00B35C62" w:rsidP="0092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Łęczyńska 37</w:t>
            </w:r>
          </w:p>
          <w:p w:rsidR="00A66412" w:rsidRPr="003158C2" w:rsidRDefault="00B35C62" w:rsidP="0092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20-309 Lublin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412" w:rsidRPr="003158C2" w:rsidRDefault="00B35C62" w:rsidP="00D93D41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32 845,92 zł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412" w:rsidRPr="003158C2" w:rsidRDefault="00B35C62" w:rsidP="00D93D41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brak</w:t>
            </w:r>
          </w:p>
        </w:tc>
      </w:tr>
      <w:tr w:rsidR="005576C4" w:rsidRPr="00CE62FC" w:rsidTr="005576C4">
        <w:trPr>
          <w:trHeight w:val="33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Pr="003158C2" w:rsidRDefault="005576C4" w:rsidP="005576C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Default="005576C4" w:rsidP="0055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Przedsiębiorstwo Handlowo Usługowe</w:t>
            </w:r>
          </w:p>
          <w:p w:rsidR="005576C4" w:rsidRPr="003158C2" w:rsidRDefault="005576C4" w:rsidP="0055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 HYDRO S.C.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Default="005576C4" w:rsidP="0055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Suchowola 6</w:t>
            </w:r>
          </w:p>
          <w:p w:rsidR="005576C4" w:rsidRPr="003158C2" w:rsidRDefault="005576C4" w:rsidP="0055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26-020 Chmielnik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Pr="003158C2" w:rsidRDefault="005576C4" w:rsidP="005576C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31 527,00 zł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Default="005576C4" w:rsidP="005576C4">
            <w:r w:rsidRPr="009177F1">
              <w:rPr>
                <w:rFonts w:ascii="Times New Roman" w:hAnsi="Times New Roman"/>
                <w:bCs/>
                <w:color w:val="000000"/>
              </w:rPr>
              <w:t>brak</w:t>
            </w:r>
          </w:p>
        </w:tc>
      </w:tr>
      <w:tr w:rsidR="005576C4" w:rsidRPr="00CE62FC" w:rsidTr="005576C4">
        <w:trPr>
          <w:trHeight w:val="33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Pr="003158C2" w:rsidRDefault="005576C4" w:rsidP="005576C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Pr="003158C2" w:rsidRDefault="005576C4" w:rsidP="0055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C4">
              <w:rPr>
                <w:rFonts w:ascii="Times New Roman" w:hAnsi="Times New Roman"/>
                <w:sz w:val="24"/>
                <w:szCs w:val="24"/>
              </w:rPr>
              <w:t>Nowa Szkoła Sp. z o.o.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Pr="005576C4" w:rsidRDefault="005576C4" w:rsidP="0055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C4">
              <w:rPr>
                <w:rFonts w:ascii="Times New Roman" w:hAnsi="Times New Roman"/>
                <w:sz w:val="24"/>
                <w:szCs w:val="24"/>
              </w:rPr>
              <w:t>Ul. Polskiej Organizacji Wojskowej 25</w:t>
            </w:r>
          </w:p>
          <w:p w:rsidR="005576C4" w:rsidRPr="003158C2" w:rsidRDefault="005576C4" w:rsidP="0055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C4">
              <w:rPr>
                <w:rFonts w:ascii="Times New Roman" w:hAnsi="Times New Roman"/>
                <w:sz w:val="24"/>
                <w:szCs w:val="24"/>
              </w:rPr>
              <w:t>90-248 Łódź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Pr="003158C2" w:rsidRDefault="005576C4" w:rsidP="005576C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39 145,00 zł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Default="005576C4" w:rsidP="005576C4">
            <w:r w:rsidRPr="009177F1">
              <w:rPr>
                <w:rFonts w:ascii="Times New Roman" w:hAnsi="Times New Roman"/>
                <w:bCs/>
                <w:color w:val="000000"/>
              </w:rPr>
              <w:t>brak</w:t>
            </w:r>
          </w:p>
        </w:tc>
      </w:tr>
      <w:tr w:rsidR="005576C4" w:rsidRPr="00CE62FC" w:rsidTr="005576C4">
        <w:trPr>
          <w:trHeight w:val="33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Pr="003158C2" w:rsidRDefault="005576C4" w:rsidP="005576C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Default="005576C4" w:rsidP="0055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 Handlowa „Piątka”</w:t>
            </w:r>
          </w:p>
          <w:p w:rsidR="005576C4" w:rsidRPr="003158C2" w:rsidRDefault="005576C4" w:rsidP="0055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Teresa Bajor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Default="005576C4" w:rsidP="0055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Pułaskiego 2a</w:t>
            </w:r>
          </w:p>
          <w:p w:rsidR="005576C4" w:rsidRPr="003158C2" w:rsidRDefault="005576C4" w:rsidP="0055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39-300 Mielec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Pr="003158C2" w:rsidRDefault="005576C4" w:rsidP="005576C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28 246,00 zł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Default="005576C4" w:rsidP="005576C4">
            <w:r w:rsidRPr="009177F1">
              <w:rPr>
                <w:rFonts w:ascii="Times New Roman" w:hAnsi="Times New Roman"/>
                <w:bCs/>
                <w:color w:val="000000"/>
              </w:rPr>
              <w:t>brak</w:t>
            </w:r>
          </w:p>
        </w:tc>
      </w:tr>
      <w:tr w:rsidR="005576C4" w:rsidRPr="00CE62FC" w:rsidTr="005576C4">
        <w:trPr>
          <w:trHeight w:val="33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Pr="003158C2" w:rsidRDefault="005576C4" w:rsidP="005576C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Default="005576C4" w:rsidP="0055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P.U.H. Meritum </w:t>
            </w:r>
          </w:p>
          <w:p w:rsidR="005576C4" w:rsidRPr="003158C2" w:rsidRDefault="005576C4" w:rsidP="0055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Adam Kruk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Default="005576C4" w:rsidP="0055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Struga 29</w:t>
            </w:r>
          </w:p>
          <w:p w:rsidR="005576C4" w:rsidRPr="003158C2" w:rsidRDefault="005576C4" w:rsidP="0055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20-709 Lublin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Pr="003158C2" w:rsidRDefault="005576C4" w:rsidP="005576C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34 440,00 zł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Default="005576C4" w:rsidP="005576C4">
            <w:r w:rsidRPr="009177F1">
              <w:rPr>
                <w:rFonts w:ascii="Times New Roman" w:hAnsi="Times New Roman"/>
                <w:bCs/>
                <w:color w:val="000000"/>
              </w:rPr>
              <w:t>brak</w:t>
            </w:r>
          </w:p>
        </w:tc>
      </w:tr>
      <w:tr w:rsidR="005576C4" w:rsidRPr="00CE62FC" w:rsidTr="005576C4">
        <w:trPr>
          <w:trHeight w:val="33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Pr="003158C2" w:rsidRDefault="006C3714" w:rsidP="005576C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Default="006C3714" w:rsidP="0055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CHEC-SPORT</w:t>
            </w:r>
          </w:p>
          <w:p w:rsidR="006C3714" w:rsidRPr="003158C2" w:rsidRDefault="006C3714" w:rsidP="0055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Chęć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Default="006C3714" w:rsidP="0055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Smołki 4</w:t>
            </w:r>
          </w:p>
          <w:p w:rsidR="006C3714" w:rsidRPr="003158C2" w:rsidRDefault="006C3714" w:rsidP="0055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41-700 Ruda Śląska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Pr="003158C2" w:rsidRDefault="006C3714" w:rsidP="005576C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47 740,00 zł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Default="005576C4" w:rsidP="005576C4">
            <w:r w:rsidRPr="009177F1">
              <w:rPr>
                <w:rFonts w:ascii="Times New Roman" w:hAnsi="Times New Roman"/>
                <w:bCs/>
                <w:color w:val="000000"/>
              </w:rPr>
              <w:t>brak</w:t>
            </w:r>
          </w:p>
        </w:tc>
      </w:tr>
      <w:tr w:rsidR="005576C4" w:rsidRPr="00CE62FC" w:rsidTr="005576C4">
        <w:trPr>
          <w:trHeight w:val="33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Pr="003158C2" w:rsidRDefault="006C3714" w:rsidP="005576C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Default="006C3714" w:rsidP="0055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ABC Szkoły</w:t>
            </w:r>
          </w:p>
          <w:p w:rsidR="006C3714" w:rsidRPr="003158C2" w:rsidRDefault="006C3714" w:rsidP="0055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Sławomir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Śliwiak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Default="006C3714" w:rsidP="0055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Bogusława 17</w:t>
            </w:r>
          </w:p>
          <w:p w:rsidR="006C3714" w:rsidRPr="003158C2" w:rsidRDefault="006C3714" w:rsidP="0055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80-209 Chwaszczyno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Pr="003158C2" w:rsidRDefault="006C3714" w:rsidP="005576C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32 162,</w:t>
            </w:r>
            <w:r w:rsidR="00EF185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00 zł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Default="005576C4" w:rsidP="005576C4">
            <w:r w:rsidRPr="009177F1">
              <w:rPr>
                <w:rFonts w:ascii="Times New Roman" w:hAnsi="Times New Roman"/>
                <w:bCs/>
                <w:color w:val="000000"/>
              </w:rPr>
              <w:t>brak</w:t>
            </w:r>
          </w:p>
        </w:tc>
      </w:tr>
      <w:tr w:rsidR="005576C4" w:rsidRPr="00CE62FC" w:rsidTr="005576C4">
        <w:trPr>
          <w:trHeight w:val="33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Pr="003158C2" w:rsidRDefault="006C3714" w:rsidP="005576C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Pr="003158C2" w:rsidRDefault="006C3714" w:rsidP="0055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Fabryka Pomocy Naukowych S</w:t>
            </w:r>
            <w:r w:rsidR="00EF185F">
              <w:rPr>
                <w:rFonts w:ascii="Times New Roman" w:hAnsi="Times New Roman"/>
                <w:sz w:val="24"/>
                <w:szCs w:val="24"/>
              </w:rPr>
              <w:t>p. z o.o.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Default="00EF185F" w:rsidP="0055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Słowiańska 7</w:t>
            </w:r>
          </w:p>
          <w:p w:rsidR="00EF185F" w:rsidRPr="003158C2" w:rsidRDefault="00EF185F" w:rsidP="0055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48-300 Nysa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Pr="003158C2" w:rsidRDefault="00EF185F" w:rsidP="005576C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32 105,46 zł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Default="005576C4" w:rsidP="005576C4">
            <w:r w:rsidRPr="009177F1">
              <w:rPr>
                <w:rFonts w:ascii="Times New Roman" w:hAnsi="Times New Roman"/>
                <w:bCs/>
                <w:color w:val="000000"/>
              </w:rPr>
              <w:t>brak</w:t>
            </w:r>
          </w:p>
        </w:tc>
      </w:tr>
      <w:tr w:rsidR="005576C4" w:rsidRPr="00CE62FC" w:rsidTr="005576C4">
        <w:trPr>
          <w:trHeight w:val="33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Pr="003158C2" w:rsidRDefault="006C3714" w:rsidP="005576C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Pr="003158C2" w:rsidRDefault="00EF185F" w:rsidP="0055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13P sp. z o.o.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Default="00EF185F" w:rsidP="0055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Międzyleska 2-4</w:t>
            </w:r>
          </w:p>
          <w:p w:rsidR="00EF185F" w:rsidRPr="003158C2" w:rsidRDefault="00EF185F" w:rsidP="0055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50-514 Wrocław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Pr="003158C2" w:rsidRDefault="00EF185F" w:rsidP="005576C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39 518,67 zł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Default="005576C4" w:rsidP="005576C4">
            <w:r w:rsidRPr="009177F1">
              <w:rPr>
                <w:rFonts w:ascii="Times New Roman" w:hAnsi="Times New Roman"/>
                <w:bCs/>
                <w:color w:val="000000"/>
              </w:rPr>
              <w:t>brak</w:t>
            </w:r>
          </w:p>
        </w:tc>
      </w:tr>
      <w:tr w:rsidR="005576C4" w:rsidRPr="00CE62FC" w:rsidTr="005576C4">
        <w:trPr>
          <w:trHeight w:val="33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Pr="003158C2" w:rsidRDefault="006C3714" w:rsidP="005576C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Pr="003158C2" w:rsidRDefault="00EF185F" w:rsidP="0055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Biur-POL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Default="00EF185F" w:rsidP="0055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1905 roku 60</w:t>
            </w:r>
          </w:p>
          <w:p w:rsidR="00EF185F" w:rsidRPr="003158C2" w:rsidRDefault="00EF185F" w:rsidP="0055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26-600 Radom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Pr="003158C2" w:rsidRDefault="00EF185F" w:rsidP="005576C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37 249,50 zł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Default="005576C4" w:rsidP="005576C4">
            <w:r w:rsidRPr="009177F1">
              <w:rPr>
                <w:rFonts w:ascii="Times New Roman" w:hAnsi="Times New Roman"/>
                <w:bCs/>
                <w:color w:val="000000"/>
              </w:rPr>
              <w:t>brak</w:t>
            </w:r>
          </w:p>
        </w:tc>
      </w:tr>
      <w:tr w:rsidR="005576C4" w:rsidRPr="00CE62FC" w:rsidTr="005576C4">
        <w:trPr>
          <w:trHeight w:val="33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Pr="003158C2" w:rsidRDefault="006C3714" w:rsidP="005576C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85F" w:rsidRDefault="00EF185F" w:rsidP="0055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6C4" w:rsidRPr="003158C2" w:rsidRDefault="00EF185F" w:rsidP="0055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85F">
              <w:rPr>
                <w:rFonts w:ascii="Times New Roman" w:hAnsi="Times New Roman"/>
                <w:sz w:val="24"/>
                <w:szCs w:val="24"/>
              </w:rPr>
              <w:t>Mariusz Stankiewicz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85F" w:rsidRPr="00EF185F" w:rsidRDefault="00EF185F" w:rsidP="00EF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85F">
              <w:rPr>
                <w:rFonts w:ascii="Times New Roman" w:hAnsi="Times New Roman"/>
                <w:sz w:val="24"/>
                <w:szCs w:val="24"/>
              </w:rPr>
              <w:t xml:space="preserve">Ul. Chabrowa 17 </w:t>
            </w:r>
          </w:p>
          <w:p w:rsidR="005576C4" w:rsidRPr="003158C2" w:rsidRDefault="00EF185F" w:rsidP="00EF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05-091 Ząbki</w:t>
            </w:r>
            <w:r w:rsidRPr="00EF18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Pr="003158C2" w:rsidRDefault="00EF185F" w:rsidP="005576C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34 489,20 zł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Default="005576C4" w:rsidP="005576C4">
            <w:r w:rsidRPr="009177F1">
              <w:rPr>
                <w:rFonts w:ascii="Times New Roman" w:hAnsi="Times New Roman"/>
                <w:bCs/>
                <w:color w:val="000000"/>
              </w:rPr>
              <w:t>brak</w:t>
            </w:r>
          </w:p>
        </w:tc>
      </w:tr>
      <w:tr w:rsidR="005576C4" w:rsidRPr="00CE62FC" w:rsidTr="005576C4">
        <w:trPr>
          <w:trHeight w:val="33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Pr="003158C2" w:rsidRDefault="006C3714" w:rsidP="005576C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Default="00EF185F" w:rsidP="0055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Firma Handlowa AKS </w:t>
            </w:r>
          </w:p>
          <w:p w:rsidR="00EF185F" w:rsidRPr="003158C2" w:rsidRDefault="00EF185F" w:rsidP="0055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Kazimierz Szczygielski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85F" w:rsidRDefault="00EF185F" w:rsidP="0055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Jagiellońska 2</w:t>
            </w:r>
          </w:p>
          <w:p w:rsidR="005576C4" w:rsidRPr="003158C2" w:rsidRDefault="00EF185F" w:rsidP="0055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37-200 Przeworsk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Pr="003158C2" w:rsidRDefault="00EF185F" w:rsidP="005576C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31 494,00 zł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6C4" w:rsidRDefault="005576C4" w:rsidP="005576C4">
            <w:r w:rsidRPr="009177F1">
              <w:rPr>
                <w:rFonts w:ascii="Times New Roman" w:hAnsi="Times New Roman"/>
                <w:bCs/>
                <w:color w:val="000000"/>
              </w:rPr>
              <w:t>brak</w:t>
            </w:r>
          </w:p>
        </w:tc>
      </w:tr>
      <w:tr w:rsidR="006C3714" w:rsidRPr="00CE62FC" w:rsidTr="005576C4">
        <w:trPr>
          <w:trHeight w:val="33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714" w:rsidRPr="003158C2" w:rsidRDefault="006C3714" w:rsidP="006C371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714" w:rsidRPr="003158C2" w:rsidRDefault="00A66BFE" w:rsidP="006C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Przedsiębiorstwo Zaopatrzenia Szkół „Cezas” sp. z o.o.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714" w:rsidRDefault="00A66BFE" w:rsidP="006C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Peryferyjna 12</w:t>
            </w:r>
          </w:p>
          <w:p w:rsidR="00A66BFE" w:rsidRPr="003158C2" w:rsidRDefault="00A66BFE" w:rsidP="006C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25-562 Kielce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714" w:rsidRPr="003158C2" w:rsidRDefault="00A66BFE" w:rsidP="006C371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42 067,23 zł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714" w:rsidRDefault="006C3714" w:rsidP="006C3714">
            <w:r w:rsidRPr="00240315">
              <w:rPr>
                <w:rFonts w:ascii="Times New Roman" w:hAnsi="Times New Roman"/>
                <w:bCs/>
                <w:color w:val="000000"/>
              </w:rPr>
              <w:t>brak</w:t>
            </w:r>
          </w:p>
        </w:tc>
      </w:tr>
      <w:tr w:rsidR="006C3714" w:rsidRPr="00CE62FC" w:rsidTr="005576C4">
        <w:trPr>
          <w:trHeight w:val="33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714" w:rsidRPr="003158C2" w:rsidRDefault="006C3714" w:rsidP="006C371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A66BFE" w:rsidRDefault="00A66BFE" w:rsidP="00A6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BFE">
              <w:rPr>
                <w:rFonts w:ascii="Times New Roman" w:hAnsi="Times New Roman"/>
                <w:sz w:val="24"/>
                <w:szCs w:val="24"/>
              </w:rPr>
              <w:t>Educarium</w:t>
            </w:r>
            <w:proofErr w:type="spellEnd"/>
            <w:r w:rsidRPr="00A66BFE">
              <w:rPr>
                <w:rFonts w:ascii="Times New Roman" w:hAnsi="Times New Roman"/>
                <w:sz w:val="24"/>
                <w:szCs w:val="24"/>
              </w:rPr>
              <w:t xml:space="preserve"> spółka z o. o.</w:t>
            </w:r>
          </w:p>
          <w:p w:rsidR="006C3714" w:rsidRPr="003158C2" w:rsidRDefault="006C3714" w:rsidP="006C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A66BFE" w:rsidRDefault="00A66BFE" w:rsidP="00A6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BFE">
              <w:rPr>
                <w:rFonts w:ascii="Times New Roman" w:hAnsi="Times New Roman"/>
                <w:bCs/>
                <w:sz w:val="24"/>
                <w:szCs w:val="24"/>
              </w:rPr>
              <w:t>Ul. Grunwaldzka 207</w:t>
            </w:r>
          </w:p>
          <w:p w:rsidR="006C3714" w:rsidRPr="003158C2" w:rsidRDefault="00A66BFE" w:rsidP="00A6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BFE">
              <w:rPr>
                <w:rFonts w:ascii="Times New Roman" w:hAnsi="Times New Roman"/>
                <w:bCs/>
                <w:sz w:val="24"/>
                <w:szCs w:val="24"/>
              </w:rPr>
              <w:t>85-451 Bydgoszcz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714" w:rsidRPr="003158C2" w:rsidRDefault="00A66BFE" w:rsidP="006C371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35 550,00 zł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714" w:rsidRDefault="006C3714" w:rsidP="006C3714">
            <w:r w:rsidRPr="00240315">
              <w:rPr>
                <w:rFonts w:ascii="Times New Roman" w:hAnsi="Times New Roman"/>
                <w:bCs/>
                <w:color w:val="000000"/>
              </w:rPr>
              <w:t>brak</w:t>
            </w:r>
          </w:p>
        </w:tc>
      </w:tr>
      <w:tr w:rsidR="006C3714" w:rsidRPr="00CE62FC" w:rsidTr="005576C4">
        <w:trPr>
          <w:trHeight w:val="33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714" w:rsidRPr="003158C2" w:rsidRDefault="006C3714" w:rsidP="006C371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714" w:rsidRDefault="00A66BFE" w:rsidP="006C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Moja Szkoła</w:t>
            </w:r>
          </w:p>
          <w:p w:rsidR="00A66BFE" w:rsidRPr="003158C2" w:rsidRDefault="00A66BFE" w:rsidP="006C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Kornelia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Klamann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714" w:rsidRDefault="00A66BFE" w:rsidP="006C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Starowiejska 4</w:t>
            </w:r>
          </w:p>
          <w:p w:rsidR="00A66BFE" w:rsidRPr="003158C2" w:rsidRDefault="00A66BFE" w:rsidP="006C3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83-307 Kiełpino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714" w:rsidRPr="003158C2" w:rsidRDefault="00A66BFE" w:rsidP="006C371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32 111,61 zł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714" w:rsidRDefault="006C3714" w:rsidP="006C3714">
            <w:r w:rsidRPr="00240315">
              <w:rPr>
                <w:rFonts w:ascii="Times New Roman" w:hAnsi="Times New Roman"/>
                <w:bCs/>
                <w:color w:val="000000"/>
              </w:rPr>
              <w:t>brak</w:t>
            </w:r>
          </w:p>
        </w:tc>
      </w:tr>
    </w:tbl>
    <w:p w:rsidR="001E5CBB" w:rsidRDefault="001E5CBB" w:rsidP="001E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CBB" w:rsidRPr="00593878" w:rsidRDefault="001E5CBB" w:rsidP="001E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3878">
        <w:rPr>
          <w:rFonts w:ascii="Times New Roman" w:hAnsi="Times New Roman"/>
          <w:b/>
          <w:color w:val="000000"/>
          <w:sz w:val="24"/>
          <w:szCs w:val="24"/>
        </w:rPr>
        <w:t>7. Ocena złożonych ofert</w:t>
      </w:r>
    </w:p>
    <w:tbl>
      <w:tblPr>
        <w:tblW w:w="921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"/>
        <w:gridCol w:w="2845"/>
        <w:gridCol w:w="3237"/>
        <w:gridCol w:w="2379"/>
      </w:tblGrid>
      <w:tr w:rsidR="001E5CBB" w:rsidRPr="00CE62FC" w:rsidTr="00D93D41">
        <w:trPr>
          <w:trHeight w:val="442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CBB" w:rsidRPr="00593878" w:rsidRDefault="001E5CBB" w:rsidP="00D93D41">
            <w:pPr>
              <w:pStyle w:val="Standard"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38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CBB" w:rsidRPr="00593878" w:rsidRDefault="001E5CBB" w:rsidP="00D93D41">
            <w:pPr>
              <w:pStyle w:val="Standard"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38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Zaproponowana</w:t>
            </w:r>
          </w:p>
          <w:p w:rsidR="001E5CBB" w:rsidRPr="00593878" w:rsidRDefault="001E5CBB" w:rsidP="00D93D41">
            <w:pPr>
              <w:pStyle w:val="Standard"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38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(zł brutto)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CBB" w:rsidRPr="00593878" w:rsidRDefault="001E5CBB" w:rsidP="00D93D41">
            <w:pPr>
              <w:pStyle w:val="Standard"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38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Ocena spełniania warunków udziału w postępowaniu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CBB" w:rsidRPr="00593878" w:rsidRDefault="001E5CBB" w:rsidP="00D93D41">
            <w:pPr>
              <w:pStyle w:val="Standard"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38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A66BFE" w:rsidRPr="00CE62FC" w:rsidTr="00D93D41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E842F5" w:rsidRDefault="00A66BFE" w:rsidP="00A66BFE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842F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3158C2" w:rsidRDefault="00A66BFE" w:rsidP="00A66BFE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45 069,00 zł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BFE" w:rsidRPr="00593878" w:rsidRDefault="00A66BFE" w:rsidP="00A66BFE">
            <w:pPr>
              <w:pStyle w:val="Standard"/>
              <w:autoSpaceDE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9387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spełnia/</w:t>
            </w:r>
            <w:r w:rsidRPr="00DB2818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</w:rPr>
              <w:t>nie spełnia</w:t>
            </w:r>
            <w:r w:rsidRPr="0059387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E620F7" w:rsidRDefault="00A66BFE" w:rsidP="00A66BFE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620F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brak</w:t>
            </w:r>
          </w:p>
        </w:tc>
      </w:tr>
      <w:tr w:rsidR="00A66BFE" w:rsidRPr="00CE62FC" w:rsidTr="00D93D41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E842F5" w:rsidRDefault="00A66BFE" w:rsidP="00A66BFE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842F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3158C2" w:rsidRDefault="00A66BFE" w:rsidP="00A66BFE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46 642,28 zł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BFE" w:rsidRPr="00593878" w:rsidRDefault="00A66BFE" w:rsidP="00A66BFE">
            <w:pPr>
              <w:pStyle w:val="Standard"/>
              <w:autoSpaceDE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9387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spełnia/</w:t>
            </w:r>
            <w:r w:rsidRPr="00DB2818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</w:rPr>
              <w:t>nie spełnia</w:t>
            </w:r>
            <w:r w:rsidRPr="0059387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E620F7" w:rsidRDefault="00A66BFE" w:rsidP="00A66BFE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620F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brak</w:t>
            </w:r>
          </w:p>
        </w:tc>
      </w:tr>
      <w:tr w:rsidR="00A66BFE" w:rsidRPr="00CE62FC" w:rsidTr="00D93D41">
        <w:trPr>
          <w:trHeight w:val="33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E842F5" w:rsidRDefault="00A66BFE" w:rsidP="00A66BFE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842F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3158C2" w:rsidRDefault="00A66BFE" w:rsidP="00A66BFE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46 468,98 zł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BFE" w:rsidRPr="00593878" w:rsidRDefault="00A66BFE" w:rsidP="00A66BFE">
            <w:pPr>
              <w:pStyle w:val="Standard"/>
              <w:autoSpaceDE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9387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spełnia/</w:t>
            </w:r>
            <w:r w:rsidRPr="00DB2818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</w:rPr>
              <w:t>nie spełnia</w:t>
            </w:r>
            <w:r w:rsidRPr="0059387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E620F7" w:rsidRDefault="00A66BFE" w:rsidP="00A66BFE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620F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brak</w:t>
            </w:r>
          </w:p>
        </w:tc>
      </w:tr>
      <w:tr w:rsidR="00A66BFE" w:rsidRPr="00CE62FC" w:rsidTr="00D93D41">
        <w:trPr>
          <w:trHeight w:val="33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E842F5" w:rsidRDefault="00A66BFE" w:rsidP="00A66BFE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842F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3158C2" w:rsidRDefault="00A66BFE" w:rsidP="00A66BFE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33 041,00 zł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6BFE" w:rsidRPr="00593878" w:rsidRDefault="00A66BFE" w:rsidP="00A66BFE">
            <w:pPr>
              <w:pStyle w:val="Standard"/>
              <w:autoSpaceDE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9387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spełnia/</w:t>
            </w:r>
            <w:r w:rsidRPr="00DB2818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</w:rPr>
              <w:t>nie spełnia</w:t>
            </w:r>
            <w:r w:rsidRPr="0059387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E620F7" w:rsidRDefault="00A66BFE" w:rsidP="00A66BFE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E620F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brak</w:t>
            </w:r>
          </w:p>
        </w:tc>
      </w:tr>
      <w:tr w:rsidR="00A66BFE" w:rsidRPr="00CE62FC" w:rsidTr="00D93D41">
        <w:trPr>
          <w:trHeight w:val="33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E842F5" w:rsidRDefault="00A66BFE" w:rsidP="00A66BFE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3158C2" w:rsidRDefault="00A66BFE" w:rsidP="00A66BFE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32 845,92 zł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593878" w:rsidRDefault="00A66BFE" w:rsidP="00A66BFE">
            <w:pPr>
              <w:pStyle w:val="Standard"/>
              <w:autoSpaceDE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66BF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spełnia/</w:t>
            </w:r>
            <w:r w:rsidRPr="00A66BFE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</w:rPr>
              <w:t>nie spełnia</w:t>
            </w:r>
            <w:r w:rsidRPr="00A66BF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E620F7" w:rsidRDefault="00931130" w:rsidP="00A66BFE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</w:t>
            </w:r>
            <w:r w:rsidR="00A66BF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rak</w:t>
            </w:r>
          </w:p>
        </w:tc>
      </w:tr>
      <w:tr w:rsidR="00A66BFE" w:rsidRPr="00CE62FC" w:rsidTr="00D93D41">
        <w:trPr>
          <w:trHeight w:val="33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E842F5" w:rsidRDefault="00A66BFE" w:rsidP="00A66BFE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3158C2" w:rsidRDefault="00A66BFE" w:rsidP="00A66BFE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31 527,00 zł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593878" w:rsidRDefault="00A66BFE" w:rsidP="00A66BFE">
            <w:pPr>
              <w:pStyle w:val="Standard"/>
              <w:autoSpaceDE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66BF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spełnia/</w:t>
            </w:r>
            <w:r w:rsidRPr="00A66BFE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</w:rPr>
              <w:t>nie spełnia</w:t>
            </w:r>
            <w:r w:rsidRPr="00A66BF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E620F7" w:rsidRDefault="00931130" w:rsidP="00A66BFE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</w:t>
            </w:r>
            <w:r w:rsidR="00A66BF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rak</w:t>
            </w:r>
          </w:p>
        </w:tc>
      </w:tr>
      <w:tr w:rsidR="00A66BFE" w:rsidRPr="00CE62FC" w:rsidTr="00D93D41">
        <w:trPr>
          <w:trHeight w:val="33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E842F5" w:rsidRDefault="00A66BFE" w:rsidP="00A66BFE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3158C2" w:rsidRDefault="00A66BFE" w:rsidP="00A66BFE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39 145,00 zł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593878" w:rsidRDefault="00A66BFE" w:rsidP="00A66BFE">
            <w:pPr>
              <w:pStyle w:val="Standard"/>
              <w:autoSpaceDE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66BF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spełnia/</w:t>
            </w:r>
            <w:r w:rsidRPr="00A66BFE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</w:rPr>
              <w:t>nie spełnia</w:t>
            </w:r>
            <w:r w:rsidRPr="00A66BF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E620F7" w:rsidRDefault="00A66BFE" w:rsidP="00A66BFE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Brak</w:t>
            </w:r>
          </w:p>
        </w:tc>
      </w:tr>
      <w:tr w:rsidR="00A66BFE" w:rsidRPr="00CE62FC" w:rsidTr="00D93D41">
        <w:trPr>
          <w:trHeight w:val="33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E842F5" w:rsidRDefault="00A66BFE" w:rsidP="00A66BFE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3158C2" w:rsidRDefault="00A66BFE" w:rsidP="00A66BFE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28 246,00 zł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593878" w:rsidRDefault="00A66BFE" w:rsidP="00A66BFE">
            <w:pPr>
              <w:pStyle w:val="Standard"/>
              <w:autoSpaceDE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66BF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spełnia/</w:t>
            </w:r>
            <w:r w:rsidRPr="00A66BFE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</w:rPr>
              <w:t>nie spełnia</w:t>
            </w:r>
            <w:r w:rsidRPr="00A66BF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E620F7" w:rsidRDefault="00931130" w:rsidP="00A66BFE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</w:t>
            </w:r>
            <w:r w:rsidR="00A66BF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rak</w:t>
            </w:r>
          </w:p>
        </w:tc>
      </w:tr>
      <w:tr w:rsidR="00A66BFE" w:rsidRPr="00CE62FC" w:rsidTr="00D93D41">
        <w:trPr>
          <w:trHeight w:val="33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E842F5" w:rsidRDefault="00A66BFE" w:rsidP="00A66BFE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3158C2" w:rsidRDefault="00A66BFE" w:rsidP="00A66BFE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34 440,00 zł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593878" w:rsidRDefault="00A66BFE" w:rsidP="00A66BFE">
            <w:pPr>
              <w:pStyle w:val="Standard"/>
              <w:autoSpaceDE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66BF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spełnia/</w:t>
            </w:r>
            <w:r w:rsidRPr="00A66BFE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</w:rPr>
              <w:t>nie spełnia</w:t>
            </w:r>
            <w:r w:rsidRPr="00A66BF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E620F7" w:rsidRDefault="00931130" w:rsidP="00A66BFE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</w:t>
            </w:r>
            <w:r w:rsidR="00A66BF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rak</w:t>
            </w:r>
          </w:p>
        </w:tc>
      </w:tr>
      <w:tr w:rsidR="00A66BFE" w:rsidRPr="00CE62FC" w:rsidTr="00D93D41">
        <w:trPr>
          <w:trHeight w:val="33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E842F5" w:rsidRDefault="00A66BFE" w:rsidP="00A66BFE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3158C2" w:rsidRDefault="00A66BFE" w:rsidP="00A66BFE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47 740,00 zł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593878" w:rsidRDefault="00A66BFE" w:rsidP="00A66BFE">
            <w:pPr>
              <w:pStyle w:val="Standard"/>
              <w:autoSpaceDE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66BF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spełnia/</w:t>
            </w:r>
            <w:r w:rsidRPr="00A66BFE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</w:rPr>
              <w:t>nie spełnia</w:t>
            </w:r>
            <w:r w:rsidRPr="00A66BF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E620F7" w:rsidRDefault="00931130" w:rsidP="00A66BFE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3113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brak</w:t>
            </w:r>
          </w:p>
        </w:tc>
      </w:tr>
      <w:tr w:rsidR="00A66BFE" w:rsidRPr="00CE62FC" w:rsidTr="00D93D41">
        <w:trPr>
          <w:trHeight w:val="33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E842F5" w:rsidRDefault="00A66BFE" w:rsidP="00A66BFE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3158C2" w:rsidRDefault="00A66BFE" w:rsidP="00A66BFE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32 162,00 zł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593878" w:rsidRDefault="00A66BFE" w:rsidP="00A66BFE">
            <w:pPr>
              <w:pStyle w:val="Standard"/>
              <w:autoSpaceDE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66BF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spełnia/</w:t>
            </w:r>
            <w:r w:rsidRPr="00A66BFE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</w:rPr>
              <w:t>nie spełnia</w:t>
            </w:r>
            <w:r w:rsidRPr="00A66BF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E620F7" w:rsidRDefault="00931130" w:rsidP="00A66BFE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3113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brak</w:t>
            </w:r>
          </w:p>
        </w:tc>
      </w:tr>
      <w:tr w:rsidR="00A66BFE" w:rsidRPr="00CE62FC" w:rsidTr="00D93D41">
        <w:trPr>
          <w:trHeight w:val="33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E842F5" w:rsidRDefault="00A66BFE" w:rsidP="00A66BFE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3158C2" w:rsidRDefault="00A66BFE" w:rsidP="00A66BFE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32 105,46 zł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593878" w:rsidRDefault="00A66BFE" w:rsidP="00A66BFE">
            <w:pPr>
              <w:pStyle w:val="Standard"/>
              <w:autoSpaceDE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66BF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spełnia/</w:t>
            </w:r>
            <w:r w:rsidRPr="00A66BFE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</w:rPr>
              <w:t>nie spełnia</w:t>
            </w:r>
            <w:r w:rsidRPr="00A66BF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E620F7" w:rsidRDefault="00931130" w:rsidP="00A66BFE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3113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brak</w:t>
            </w:r>
          </w:p>
        </w:tc>
      </w:tr>
      <w:tr w:rsidR="00A66BFE" w:rsidRPr="00CE62FC" w:rsidTr="00D93D41">
        <w:trPr>
          <w:trHeight w:val="33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E842F5" w:rsidRDefault="00A66BFE" w:rsidP="00A66BFE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3158C2" w:rsidRDefault="00A66BFE" w:rsidP="00A66BFE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39 518,67 zł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593878" w:rsidRDefault="00A66BFE" w:rsidP="00A66BFE">
            <w:pPr>
              <w:pStyle w:val="Standard"/>
              <w:autoSpaceDE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66BF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spełnia/</w:t>
            </w:r>
            <w:r w:rsidRPr="00A66BFE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</w:rPr>
              <w:t>nie spełnia</w:t>
            </w:r>
            <w:r w:rsidRPr="00A66BF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E620F7" w:rsidRDefault="00931130" w:rsidP="00A66BFE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brak</w:t>
            </w:r>
          </w:p>
        </w:tc>
      </w:tr>
      <w:tr w:rsidR="00A66BFE" w:rsidRPr="00CE62FC" w:rsidTr="00D93D41">
        <w:trPr>
          <w:trHeight w:val="33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E842F5" w:rsidRDefault="00A66BFE" w:rsidP="00A66BFE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3158C2" w:rsidRDefault="00A66BFE" w:rsidP="00A66BFE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37 249,50 zł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593878" w:rsidRDefault="00A66BFE" w:rsidP="00A66BFE">
            <w:pPr>
              <w:pStyle w:val="Standard"/>
              <w:autoSpaceDE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66BF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spełnia/</w:t>
            </w:r>
            <w:r w:rsidRPr="00A66BFE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</w:rPr>
              <w:t>nie spełnia</w:t>
            </w:r>
            <w:r w:rsidRPr="00A66BF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E620F7" w:rsidRDefault="00931130" w:rsidP="00A66BFE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brak</w:t>
            </w:r>
          </w:p>
        </w:tc>
      </w:tr>
      <w:tr w:rsidR="00A66BFE" w:rsidRPr="00CE62FC" w:rsidTr="00D93D41">
        <w:trPr>
          <w:trHeight w:val="33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E842F5" w:rsidRDefault="00A66BFE" w:rsidP="00A66BFE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3158C2" w:rsidRDefault="00A66BFE" w:rsidP="00A66BFE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34 489,20 zł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593878" w:rsidRDefault="00A66BFE" w:rsidP="00A66BFE">
            <w:pPr>
              <w:pStyle w:val="Standard"/>
              <w:autoSpaceDE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66BF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spełnia/</w:t>
            </w:r>
            <w:r w:rsidRPr="00A66BFE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</w:rPr>
              <w:t>nie spełnia</w:t>
            </w:r>
            <w:r w:rsidRPr="00A66BF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E620F7" w:rsidRDefault="00931130" w:rsidP="00A66BFE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brak</w:t>
            </w:r>
          </w:p>
        </w:tc>
      </w:tr>
      <w:tr w:rsidR="00A66BFE" w:rsidRPr="00CE62FC" w:rsidTr="00D93D41">
        <w:trPr>
          <w:trHeight w:val="33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E842F5" w:rsidRDefault="00A66BFE" w:rsidP="00A66BFE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3158C2" w:rsidRDefault="00A66BFE" w:rsidP="00A66BFE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31 494,00 zł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593878" w:rsidRDefault="00A66BFE" w:rsidP="00A66BFE">
            <w:pPr>
              <w:pStyle w:val="Standard"/>
              <w:autoSpaceDE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66BF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spełnia/</w:t>
            </w:r>
            <w:r w:rsidRPr="00A66BFE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</w:rPr>
              <w:t>nie spełnia</w:t>
            </w:r>
            <w:r w:rsidRPr="00A66BF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E620F7" w:rsidRDefault="00931130" w:rsidP="00A66BFE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brak</w:t>
            </w:r>
          </w:p>
        </w:tc>
      </w:tr>
      <w:tr w:rsidR="00A66BFE" w:rsidRPr="00CE62FC" w:rsidTr="00D93D41">
        <w:trPr>
          <w:trHeight w:val="33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E842F5" w:rsidRDefault="00A66BFE" w:rsidP="00A66BFE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3158C2" w:rsidRDefault="00A66BFE" w:rsidP="00A66BFE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42 067,23 zł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593878" w:rsidRDefault="00A66BFE" w:rsidP="00A66BFE">
            <w:pPr>
              <w:pStyle w:val="Standard"/>
              <w:autoSpaceDE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66BF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spełnia/</w:t>
            </w:r>
            <w:r w:rsidRPr="00A66BFE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</w:rPr>
              <w:t>nie spełnia</w:t>
            </w:r>
            <w:r w:rsidRPr="00A66BF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E620F7" w:rsidRDefault="00931130" w:rsidP="00A66BFE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brak</w:t>
            </w:r>
          </w:p>
        </w:tc>
      </w:tr>
      <w:tr w:rsidR="00A66BFE" w:rsidRPr="00CE62FC" w:rsidTr="00D93D41">
        <w:trPr>
          <w:trHeight w:val="33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E842F5" w:rsidRDefault="00A66BFE" w:rsidP="00A66BFE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3158C2" w:rsidRDefault="00A66BFE" w:rsidP="00A66BFE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35 550,00 zł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593878" w:rsidRDefault="00A66BFE" w:rsidP="00A66BFE">
            <w:pPr>
              <w:pStyle w:val="Standard"/>
              <w:autoSpaceDE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66BF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spełnia/</w:t>
            </w:r>
            <w:r w:rsidRPr="00A66BFE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</w:rPr>
              <w:t>nie spełnia</w:t>
            </w:r>
            <w:r w:rsidRPr="00A66BF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E620F7" w:rsidRDefault="00931130" w:rsidP="00A66BFE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brak</w:t>
            </w:r>
          </w:p>
        </w:tc>
      </w:tr>
      <w:tr w:rsidR="00A66BFE" w:rsidRPr="00CE62FC" w:rsidTr="00D93D41">
        <w:trPr>
          <w:trHeight w:val="33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E842F5" w:rsidRDefault="00A66BFE" w:rsidP="00A66BFE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3158C2" w:rsidRDefault="00A66BFE" w:rsidP="00A66BFE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32 111,61 zł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593878" w:rsidRDefault="00A66BFE" w:rsidP="00A66BFE">
            <w:pPr>
              <w:pStyle w:val="Standard"/>
              <w:autoSpaceDE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66BF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spełnia/</w:t>
            </w:r>
            <w:r w:rsidRPr="00A66BFE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</w:rPr>
              <w:t>nie spełnia</w:t>
            </w:r>
            <w:r w:rsidRPr="00A66BF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BFE" w:rsidRPr="00E620F7" w:rsidRDefault="00931130" w:rsidP="00A66BFE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brak</w:t>
            </w:r>
          </w:p>
        </w:tc>
      </w:tr>
    </w:tbl>
    <w:p w:rsidR="001E5CBB" w:rsidRDefault="001E5CBB" w:rsidP="001E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CBB" w:rsidRPr="00104BE6" w:rsidRDefault="001E5CBB" w:rsidP="001E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CBB" w:rsidRPr="00104BE6" w:rsidRDefault="001E5CBB" w:rsidP="00BD5FB4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593878">
        <w:rPr>
          <w:rFonts w:ascii="Times New Roman" w:hAnsi="Times New Roman"/>
          <w:b/>
          <w:sz w:val="24"/>
          <w:szCs w:val="24"/>
        </w:rPr>
        <w:t>8. Wskazanie Wykonawcy, który złożył najkorzystniejszą ofertę:</w:t>
      </w:r>
      <w:r w:rsidR="00AE5E79">
        <w:rPr>
          <w:rFonts w:ascii="Times New Roman" w:hAnsi="Times New Roman"/>
          <w:sz w:val="24"/>
          <w:szCs w:val="24"/>
        </w:rPr>
        <w:br/>
        <w:t xml:space="preserve">    </w:t>
      </w:r>
      <w:r w:rsidR="00BD5FB4" w:rsidRPr="00BD5FB4">
        <w:rPr>
          <w:rFonts w:ascii="Times New Roman" w:hAnsi="Times New Roman"/>
          <w:sz w:val="24"/>
          <w:szCs w:val="24"/>
        </w:rPr>
        <w:t>Firma Handlowa „Piątka</w:t>
      </w:r>
      <w:r w:rsidR="00BD5FB4">
        <w:rPr>
          <w:rFonts w:ascii="Times New Roman" w:hAnsi="Times New Roman"/>
          <w:sz w:val="24"/>
          <w:szCs w:val="24"/>
        </w:rPr>
        <w:t xml:space="preserve">” </w:t>
      </w:r>
      <w:r w:rsidR="00BD5FB4" w:rsidRPr="00BD5FB4">
        <w:rPr>
          <w:rFonts w:ascii="Times New Roman" w:hAnsi="Times New Roman"/>
          <w:sz w:val="24"/>
          <w:szCs w:val="24"/>
        </w:rPr>
        <w:t>Teresa Bajor</w:t>
      </w:r>
      <w:r w:rsidR="00BD5FB4">
        <w:rPr>
          <w:rFonts w:ascii="Times New Roman" w:hAnsi="Times New Roman"/>
          <w:sz w:val="24"/>
          <w:szCs w:val="24"/>
        </w:rPr>
        <w:t>,</w:t>
      </w:r>
      <w:r w:rsidR="00BD5FB4" w:rsidRPr="00BD5FB4">
        <w:rPr>
          <w:rFonts w:ascii="Times New Roman" w:hAnsi="Times New Roman"/>
          <w:sz w:val="24"/>
          <w:szCs w:val="24"/>
        </w:rPr>
        <w:t xml:space="preserve"> Ul.</w:t>
      </w:r>
      <w:r w:rsidR="00BD5FB4">
        <w:rPr>
          <w:rFonts w:ascii="Times New Roman" w:hAnsi="Times New Roman"/>
          <w:sz w:val="24"/>
          <w:szCs w:val="24"/>
        </w:rPr>
        <w:t xml:space="preserve"> Pułaskiego 2a, </w:t>
      </w:r>
      <w:r w:rsidR="00BD5FB4" w:rsidRPr="00BD5FB4">
        <w:rPr>
          <w:rFonts w:ascii="Times New Roman" w:hAnsi="Times New Roman"/>
          <w:sz w:val="24"/>
          <w:szCs w:val="24"/>
        </w:rPr>
        <w:t>39-300 Mielec</w:t>
      </w:r>
    </w:p>
    <w:p w:rsidR="001E5CBB" w:rsidRDefault="001E5CBB" w:rsidP="001E5CBB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A128D4" w:rsidRDefault="001E5CBB" w:rsidP="00A128D4">
      <w:pPr>
        <w:pStyle w:val="Standard"/>
        <w:autoSpaceDE w:val="0"/>
        <w:spacing w:line="300" w:lineRule="exact"/>
        <w:rPr>
          <w:rFonts w:ascii="Times New Roman" w:hAnsi="Times New Roman" w:cs="Times New Roman"/>
          <w:color w:val="000000"/>
        </w:rPr>
      </w:pPr>
      <w:r w:rsidRPr="00593878">
        <w:rPr>
          <w:rFonts w:ascii="Times New Roman" w:hAnsi="Times New Roman"/>
          <w:b/>
        </w:rPr>
        <w:t>9. Uzasadnienie wyboru</w:t>
      </w:r>
      <w:r>
        <w:rPr>
          <w:rFonts w:ascii="Times New Roman" w:hAnsi="Times New Roman"/>
        </w:rPr>
        <w:t xml:space="preserve"> </w:t>
      </w:r>
      <w:r w:rsidRPr="00593878">
        <w:rPr>
          <w:rFonts w:ascii="Times New Roman" w:hAnsi="Times New Roman"/>
          <w:b/>
        </w:rPr>
        <w:t>Wykonawcy:</w:t>
      </w:r>
      <w:r w:rsidR="00A128D4">
        <w:rPr>
          <w:rFonts w:ascii="Times New Roman" w:hAnsi="Times New Roman"/>
        </w:rPr>
        <w:br/>
      </w:r>
      <w:r w:rsidR="00BD5FB4" w:rsidRPr="00BD5FB4">
        <w:rPr>
          <w:rFonts w:ascii="Times New Roman" w:hAnsi="Times New Roman"/>
        </w:rPr>
        <w:t>Oferta przedstawia najniższą cenę. Oferta złożona w terminie spełniająca wymogi formalne i merytoryczne.</w:t>
      </w:r>
    </w:p>
    <w:p w:rsidR="001E5CBB" w:rsidRPr="00A128D4" w:rsidRDefault="001E5CBB" w:rsidP="00A128D4">
      <w:pPr>
        <w:pStyle w:val="Standard"/>
        <w:autoSpaceDE w:val="0"/>
        <w:spacing w:line="300" w:lineRule="exact"/>
        <w:rPr>
          <w:rFonts w:ascii="Times New Roman" w:hAnsi="Times New Roman" w:cs="Times New Roman"/>
          <w:color w:val="000000"/>
        </w:rPr>
      </w:pPr>
      <w:r w:rsidRPr="00593878">
        <w:rPr>
          <w:rFonts w:ascii="Times New Roman" w:hAnsi="Times New Roman"/>
          <w:b/>
        </w:rPr>
        <w:t>10. W wyborze zapytania ofertowego uczestniczyli</w:t>
      </w:r>
      <w:r w:rsidRPr="00104BE6">
        <w:rPr>
          <w:rFonts w:ascii="Times New Roman" w:hAnsi="Times New Roman"/>
        </w:rPr>
        <w:t>:</w:t>
      </w:r>
      <w:r w:rsidRPr="00104BE6">
        <w:rPr>
          <w:rFonts w:ascii="Times New Roman" w:hAnsi="Times New Roman"/>
        </w:rPr>
        <w:br/>
        <w:t xml:space="preserve">     (imię, nazwisko i stanowisko pracowników)</w:t>
      </w:r>
    </w:p>
    <w:p w:rsidR="001E5CBB" w:rsidRPr="00104BE6" w:rsidRDefault="00A128D4" w:rsidP="001E5CBB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Ryszard Skowron -</w:t>
      </w:r>
      <w:r w:rsidR="0084159E" w:rsidRPr="0084159E">
        <w:rPr>
          <w:rFonts w:ascii="Calibri Light" w:hAnsi="Calibri Light" w:cs="Calibri Light"/>
        </w:rPr>
        <w:t xml:space="preserve"> </w:t>
      </w:r>
      <w:r w:rsidR="0084159E" w:rsidRPr="00E221E8">
        <w:rPr>
          <w:rFonts w:ascii="Times New Roman" w:hAnsi="Times New Roman"/>
          <w:sz w:val="24"/>
          <w:szCs w:val="24"/>
        </w:rPr>
        <w:t>p.o. Naczelnika Wydz. Infrastruktury i Inwestycji</w:t>
      </w:r>
    </w:p>
    <w:p w:rsidR="001E5CBB" w:rsidRDefault="00BD5FB4" w:rsidP="001E5CBB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Magdalena </w:t>
      </w:r>
      <w:proofErr w:type="spellStart"/>
      <w:r>
        <w:rPr>
          <w:rFonts w:ascii="Times New Roman" w:hAnsi="Times New Roman"/>
          <w:sz w:val="24"/>
          <w:szCs w:val="24"/>
        </w:rPr>
        <w:t>Pudo</w:t>
      </w:r>
      <w:proofErr w:type="spellEnd"/>
      <w:r w:rsidR="00744E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E221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Z-ca </w:t>
      </w:r>
      <w:r w:rsidRPr="00BD5FB4">
        <w:rPr>
          <w:rFonts w:ascii="Times New Roman" w:hAnsi="Times New Roman"/>
          <w:sz w:val="24"/>
          <w:szCs w:val="24"/>
        </w:rPr>
        <w:t>Naczelnika Wydz. Infrastruktury i Inwestycji</w:t>
      </w:r>
    </w:p>
    <w:p w:rsidR="00744EC0" w:rsidRPr="00104BE6" w:rsidRDefault="00744EC0" w:rsidP="001E5CBB">
      <w:pPr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Kamil Jagielnik </w:t>
      </w:r>
      <w:r w:rsidR="00BD5FB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221E8">
        <w:rPr>
          <w:rFonts w:ascii="Times New Roman" w:hAnsi="Times New Roman"/>
          <w:sz w:val="24"/>
          <w:szCs w:val="24"/>
        </w:rPr>
        <w:t>Inspektor</w:t>
      </w:r>
      <w:r w:rsidR="00BD5FB4">
        <w:rPr>
          <w:rFonts w:ascii="Times New Roman" w:hAnsi="Times New Roman"/>
          <w:sz w:val="24"/>
          <w:szCs w:val="24"/>
        </w:rPr>
        <w:t xml:space="preserve"> ds. Zamówień Publicznych</w:t>
      </w:r>
    </w:p>
    <w:p w:rsidR="001E5CBB" w:rsidRDefault="001E5CBB" w:rsidP="001E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CBB" w:rsidRDefault="001E5CBB" w:rsidP="001E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CBB" w:rsidRDefault="001E5CBB" w:rsidP="001E5CB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93878">
        <w:rPr>
          <w:rFonts w:ascii="Times New Roman" w:hAnsi="Times New Roman"/>
          <w:b/>
          <w:iCs/>
          <w:sz w:val="24"/>
          <w:szCs w:val="24"/>
        </w:rPr>
        <w:lastRenderedPageBreak/>
        <w:t>11. Propozycję udzielenia zamówienia na warunkach wynikających z niniejszego protokołu</w:t>
      </w:r>
      <w:r>
        <w:rPr>
          <w:rFonts w:cs="Arial"/>
          <w:b/>
          <w:iCs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zatwierdzam / </w:t>
      </w:r>
      <w:r w:rsidRPr="00E221E8">
        <w:rPr>
          <w:rFonts w:ascii="Times New Roman" w:hAnsi="Times New Roman"/>
          <w:strike/>
          <w:sz w:val="24"/>
          <w:szCs w:val="24"/>
        </w:rPr>
        <w:t>nie zatwierdzam*</w:t>
      </w:r>
    </w:p>
    <w:p w:rsidR="001E5CBB" w:rsidRDefault="001E5CBB" w:rsidP="001E5CB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5CBB" w:rsidRDefault="001E5CBB" w:rsidP="001E5CB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5CBB" w:rsidRDefault="001E5CBB" w:rsidP="001E5CB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3751" w:rsidRPr="00B23751" w:rsidRDefault="00B23751" w:rsidP="00B237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B23751">
        <w:rPr>
          <w:rFonts w:ascii="Times New Roman" w:hAnsi="Times New Roman"/>
          <w:b/>
          <w:sz w:val="24"/>
          <w:szCs w:val="24"/>
        </w:rPr>
        <w:t>BURMISTRZ</w:t>
      </w:r>
    </w:p>
    <w:p w:rsidR="001E5CBB" w:rsidRPr="00B23751" w:rsidRDefault="00B23751" w:rsidP="00B237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75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Miasta i Gminy</w:t>
      </w:r>
    </w:p>
    <w:p w:rsidR="001E5CBB" w:rsidRPr="00104BE6" w:rsidRDefault="00A66412" w:rsidP="001E5C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11.05</w:t>
      </w:r>
      <w:r w:rsidR="00E221E8">
        <w:rPr>
          <w:rFonts w:ascii="Times New Roman" w:hAnsi="Times New Roman"/>
          <w:sz w:val="24"/>
          <w:szCs w:val="24"/>
        </w:rPr>
        <w:t xml:space="preserve">.2021r. </w:t>
      </w:r>
      <w:r w:rsidR="00B23751">
        <w:rPr>
          <w:rFonts w:ascii="Times New Roman" w:hAnsi="Times New Roman"/>
          <w:sz w:val="24"/>
          <w:szCs w:val="24"/>
        </w:rPr>
        <w:t>.......</w:t>
      </w:r>
      <w:r w:rsidR="00B23751" w:rsidRPr="00B23751">
        <w:rPr>
          <w:rFonts w:ascii="Times New Roman" w:hAnsi="Times New Roman"/>
          <w:b/>
          <w:sz w:val="24"/>
          <w:szCs w:val="24"/>
        </w:rPr>
        <w:t>Adam Bodzioch</w:t>
      </w:r>
      <w:r w:rsidR="001E5CBB" w:rsidRPr="00104BE6">
        <w:rPr>
          <w:rFonts w:ascii="Times New Roman" w:hAnsi="Times New Roman"/>
          <w:sz w:val="24"/>
          <w:szCs w:val="24"/>
        </w:rPr>
        <w:t>............</w:t>
      </w:r>
    </w:p>
    <w:p w:rsidR="001E5CBB" w:rsidRPr="00104BE6" w:rsidRDefault="001E5CBB" w:rsidP="001E5C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E5CBB" w:rsidRPr="00104BE6" w:rsidRDefault="001E5CBB" w:rsidP="001E5C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>( data i podpis Burmistrza)</w:t>
      </w:r>
    </w:p>
    <w:p w:rsidR="001E5CBB" w:rsidRPr="00104BE6" w:rsidRDefault="001E5CBB" w:rsidP="001E5CBB">
      <w:pPr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>(*) niepotrzebne skreślić</w:t>
      </w:r>
    </w:p>
    <w:p w:rsidR="00021F20" w:rsidRDefault="00C720B5"/>
    <w:sectPr w:rsidR="00021F20" w:rsidSect="002613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0B5" w:rsidRDefault="00C720B5" w:rsidP="00660B79">
      <w:pPr>
        <w:spacing w:after="0" w:line="240" w:lineRule="auto"/>
      </w:pPr>
      <w:r>
        <w:separator/>
      </w:r>
    </w:p>
  </w:endnote>
  <w:endnote w:type="continuationSeparator" w:id="0">
    <w:p w:rsidR="00C720B5" w:rsidRDefault="00C720B5" w:rsidP="0066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0B5" w:rsidRDefault="00C720B5" w:rsidP="00660B79">
      <w:pPr>
        <w:spacing w:after="0" w:line="240" w:lineRule="auto"/>
      </w:pPr>
      <w:r>
        <w:separator/>
      </w:r>
    </w:p>
  </w:footnote>
  <w:footnote w:type="continuationSeparator" w:id="0">
    <w:p w:rsidR="00C720B5" w:rsidRDefault="00C720B5" w:rsidP="0066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3"/>
      <w:gridCol w:w="2595"/>
      <w:gridCol w:w="2404"/>
      <w:gridCol w:w="2310"/>
    </w:tblGrid>
    <w:tr w:rsidR="00660B79" w:rsidRPr="00660B79" w:rsidTr="004F2D40">
      <w:tc>
        <w:tcPr>
          <w:tcW w:w="1009" w:type="pct"/>
          <w:shd w:val="clear" w:color="auto" w:fill="auto"/>
          <w:hideMark/>
        </w:tcPr>
        <w:p w:rsidR="00660B79" w:rsidRPr="00660B79" w:rsidRDefault="00660B79" w:rsidP="00660B79">
          <w:pPr>
            <w:pStyle w:val="Nagwek"/>
          </w:pPr>
          <w:r w:rsidRPr="00660B79">
            <w:rPr>
              <w:noProof/>
              <w:lang w:eastAsia="pl-PL"/>
            </w:rPr>
            <w:drawing>
              <wp:inline distT="0" distB="0" distL="0" distR="0" wp14:anchorId="519DB882" wp14:editId="2ABC3E6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:rsidR="00660B79" w:rsidRPr="00660B79" w:rsidRDefault="00660B79" w:rsidP="00660B79">
          <w:pPr>
            <w:pStyle w:val="Nagwek"/>
          </w:pPr>
          <w:r w:rsidRPr="00660B79">
            <w:rPr>
              <w:noProof/>
              <w:lang w:eastAsia="pl-PL"/>
            </w:rPr>
            <w:drawing>
              <wp:inline distT="0" distB="0" distL="0" distR="0" wp14:anchorId="12B1B8FA" wp14:editId="471208F7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:rsidR="00660B79" w:rsidRPr="00660B79" w:rsidRDefault="00660B79" w:rsidP="00660B79">
          <w:pPr>
            <w:pStyle w:val="Nagwek"/>
          </w:pPr>
          <w:r w:rsidRPr="00660B79">
            <w:rPr>
              <w:noProof/>
              <w:lang w:eastAsia="pl-PL"/>
            </w:rPr>
            <w:drawing>
              <wp:inline distT="0" distB="0" distL="0" distR="0" wp14:anchorId="19EEC3C6" wp14:editId="77D946D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:rsidR="00660B79" w:rsidRPr="00660B79" w:rsidRDefault="00660B79" w:rsidP="00660B79">
          <w:pPr>
            <w:pStyle w:val="Nagwek"/>
          </w:pPr>
          <w:r w:rsidRPr="00660B79">
            <w:rPr>
              <w:noProof/>
              <w:lang w:eastAsia="pl-PL"/>
            </w:rPr>
            <w:drawing>
              <wp:inline distT="0" distB="0" distL="0" distR="0" wp14:anchorId="657E8921" wp14:editId="425FA2A9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0B79" w:rsidRDefault="00660B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13230"/>
    <w:multiLevelType w:val="hybridMultilevel"/>
    <w:tmpl w:val="91920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BB"/>
    <w:rsid w:val="00034B7B"/>
    <w:rsid w:val="001E5CBB"/>
    <w:rsid w:val="00261371"/>
    <w:rsid w:val="002A3BE7"/>
    <w:rsid w:val="003158C2"/>
    <w:rsid w:val="005051F8"/>
    <w:rsid w:val="005576C4"/>
    <w:rsid w:val="00643322"/>
    <w:rsid w:val="00660B79"/>
    <w:rsid w:val="006C3714"/>
    <w:rsid w:val="00744EC0"/>
    <w:rsid w:val="0084159E"/>
    <w:rsid w:val="0092558D"/>
    <w:rsid w:val="00931130"/>
    <w:rsid w:val="009F6D19"/>
    <w:rsid w:val="00A128D4"/>
    <w:rsid w:val="00A66412"/>
    <w:rsid w:val="00A66BFE"/>
    <w:rsid w:val="00AA24B5"/>
    <w:rsid w:val="00AE5E79"/>
    <w:rsid w:val="00B23751"/>
    <w:rsid w:val="00B35C62"/>
    <w:rsid w:val="00BD5FB4"/>
    <w:rsid w:val="00C720B5"/>
    <w:rsid w:val="00C72E10"/>
    <w:rsid w:val="00D92C54"/>
    <w:rsid w:val="00DB2818"/>
    <w:rsid w:val="00DE62A0"/>
    <w:rsid w:val="00DE7B22"/>
    <w:rsid w:val="00E221E8"/>
    <w:rsid w:val="00E620F7"/>
    <w:rsid w:val="00E71FC2"/>
    <w:rsid w:val="00E842F5"/>
    <w:rsid w:val="00EF185F"/>
    <w:rsid w:val="00EF7E11"/>
    <w:rsid w:val="00F57359"/>
    <w:rsid w:val="00FD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76DD4-0457-46B1-9348-C8C932D1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CB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5CB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43322"/>
    <w:pPr>
      <w:ind w:left="720"/>
      <w:contextualSpacing/>
    </w:pPr>
  </w:style>
  <w:style w:type="character" w:customStyle="1" w:styleId="contact-name">
    <w:name w:val="contact-name"/>
    <w:basedOn w:val="Domylnaczcionkaakapitu"/>
    <w:rsid w:val="00643322"/>
  </w:style>
  <w:style w:type="paragraph" w:styleId="NormalnyWeb">
    <w:name w:val="Normal (Web)"/>
    <w:basedOn w:val="Normalny"/>
    <w:uiPriority w:val="99"/>
    <w:unhideWhenUsed/>
    <w:rsid w:val="002A3BE7"/>
    <w:pPr>
      <w:spacing w:after="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B7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B7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100FB-C7B2-4AE4-B7B6-4F1717CD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k.kula</dc:creator>
  <cp:lastModifiedBy>Kamil Jagielnik</cp:lastModifiedBy>
  <cp:revision>6</cp:revision>
  <dcterms:created xsi:type="dcterms:W3CDTF">2021-05-10T09:46:00Z</dcterms:created>
  <dcterms:modified xsi:type="dcterms:W3CDTF">2021-05-11T07:46:00Z</dcterms:modified>
</cp:coreProperties>
</file>