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D063F9">
        <w:t>4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402B81">
        <w:rPr>
          <w:sz w:val="26"/>
          <w:szCs w:val="26"/>
        </w:rPr>
        <w:t>0</w:t>
      </w:r>
      <w:r w:rsidR="00D063F9">
        <w:rPr>
          <w:sz w:val="26"/>
          <w:szCs w:val="26"/>
        </w:rPr>
        <w:t>8 stycznia 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201</w:t>
      </w:r>
      <w:r w:rsidR="00E72314">
        <w:t>9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E72314">
        <w:t>869</w:t>
      </w:r>
      <w:r w:rsidR="00960A06">
        <w:t xml:space="preserve"> ze zm. 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23090</TotalTime>
  <Pages>1</Pages>
  <Words>136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51</cp:revision>
  <cp:lastPrinted>2020-11-04T11:44:00Z</cp:lastPrinted>
  <dcterms:created xsi:type="dcterms:W3CDTF">2019-02-28T06:42:00Z</dcterms:created>
  <dcterms:modified xsi:type="dcterms:W3CDTF">2021-01-22T11:45:00Z</dcterms:modified>
</cp:coreProperties>
</file>