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58" w:rsidRDefault="00E024A7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90533B" w:rsidRPr="0090533B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="00C937F7" w:rsidRPr="0090533B"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</w:p>
    <w:p w:rsidR="00600658" w:rsidRDefault="00E024A7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C937F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4F0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46B4"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4F0ABB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00658" w:rsidRPr="00C861BB" w:rsidRDefault="00E024A7" w:rsidP="00C861BB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4F0ABB">
        <w:rPr>
          <w:rFonts w:ascii="Times New Roman" w:eastAsia="Times New Roman" w:hAnsi="Times New Roman" w:cs="Times New Roman"/>
          <w:i/>
          <w:sz w:val="24"/>
          <w:szCs w:val="24"/>
        </w:rPr>
        <w:t xml:space="preserve">zawarcia kolejnej 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umowy</w:t>
      </w:r>
      <w:r w:rsidR="007A559B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gruntu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E024A7" w:rsidP="00F176CB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F176C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 w:rsidR="00F176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C861B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143702"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zarządzam,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00658" w:rsidRDefault="00600658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C5185" w:rsidRDefault="003C5A84" w:rsidP="00EC5185">
      <w:pPr>
        <w:pStyle w:val="Normalny1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nieruchomość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y Kazimierza Wielka wymienioną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F176CB" w:rsidRPr="00F176CB" w:rsidRDefault="00F176CB" w:rsidP="00F176CB">
      <w:pPr>
        <w:pStyle w:val="Normalny1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Ustalić 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stawkę </w:t>
      </w:r>
      <w:r w:rsidR="00F91519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6B4" w:rsidRPr="00904A12">
        <w:rPr>
          <w:rFonts w:ascii="Times New Roman" w:eastAsia="Times New Roman" w:hAnsi="Times New Roman" w:cs="Times New Roman"/>
          <w:sz w:val="24"/>
          <w:szCs w:val="24"/>
        </w:rPr>
        <w:t>czynszu z tytułu dzierżawy gruntu przeznaczonego pod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ABB">
        <w:rPr>
          <w:rFonts w:ascii="Times New Roman" w:eastAsia="Times New Roman" w:hAnsi="Times New Roman" w:cs="Times New Roman"/>
          <w:sz w:val="24"/>
          <w:szCs w:val="24"/>
        </w:rPr>
        <w:t>teren rekreacyjno - użytkowy</w:t>
      </w:r>
      <w:r w:rsidR="003C5A84">
        <w:rPr>
          <w:rFonts w:ascii="Times New Roman" w:eastAsia="Times New Roman" w:hAnsi="Times New Roman" w:cs="Times New Roman"/>
          <w:sz w:val="24"/>
          <w:szCs w:val="24"/>
        </w:rPr>
        <w:t xml:space="preserve"> w wysokości: 0,25 zł za 1 m ².</w:t>
      </w:r>
    </w:p>
    <w:p w:rsidR="00EC5185" w:rsidRDefault="003C5A84" w:rsidP="00671C5A">
      <w:pPr>
        <w:pStyle w:val="Normalny1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4F0ABB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EC518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9E6707" w:rsidRPr="00EC5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C5A" w:rsidRPr="00671C5A" w:rsidRDefault="00671C5A" w:rsidP="00671C5A">
      <w:pPr>
        <w:pStyle w:val="Normalny1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3431A6">
      <w:pPr>
        <w:pStyle w:val="Normalny1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ny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ny1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ny1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ny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ny1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ny1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58"/>
    <w:rsid w:val="0000792A"/>
    <w:rsid w:val="000126A3"/>
    <w:rsid w:val="00041F1C"/>
    <w:rsid w:val="000D17AF"/>
    <w:rsid w:val="000F32EB"/>
    <w:rsid w:val="00100D55"/>
    <w:rsid w:val="00112183"/>
    <w:rsid w:val="001133A9"/>
    <w:rsid w:val="001252F1"/>
    <w:rsid w:val="00143702"/>
    <w:rsid w:val="001476D6"/>
    <w:rsid w:val="00151F64"/>
    <w:rsid w:val="001654B5"/>
    <w:rsid w:val="001A77D4"/>
    <w:rsid w:val="001B5C14"/>
    <w:rsid w:val="001F219A"/>
    <w:rsid w:val="002078C5"/>
    <w:rsid w:val="002548E4"/>
    <w:rsid w:val="00257806"/>
    <w:rsid w:val="00275773"/>
    <w:rsid w:val="002C5DAD"/>
    <w:rsid w:val="002D7CA7"/>
    <w:rsid w:val="003431A6"/>
    <w:rsid w:val="00387021"/>
    <w:rsid w:val="003A46B4"/>
    <w:rsid w:val="003C5A84"/>
    <w:rsid w:val="003E2A0E"/>
    <w:rsid w:val="00441186"/>
    <w:rsid w:val="004901F9"/>
    <w:rsid w:val="004961EF"/>
    <w:rsid w:val="004F0ABB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36A"/>
    <w:rsid w:val="00662EFC"/>
    <w:rsid w:val="006667F0"/>
    <w:rsid w:val="00671C5A"/>
    <w:rsid w:val="00687F98"/>
    <w:rsid w:val="006A2B8E"/>
    <w:rsid w:val="006A45F8"/>
    <w:rsid w:val="0078191D"/>
    <w:rsid w:val="007A559B"/>
    <w:rsid w:val="007C635D"/>
    <w:rsid w:val="007E4FC3"/>
    <w:rsid w:val="008129B5"/>
    <w:rsid w:val="008454F1"/>
    <w:rsid w:val="008500EE"/>
    <w:rsid w:val="00852B43"/>
    <w:rsid w:val="008600D1"/>
    <w:rsid w:val="00895CFD"/>
    <w:rsid w:val="008E1F52"/>
    <w:rsid w:val="008F7A5A"/>
    <w:rsid w:val="0090533B"/>
    <w:rsid w:val="00936345"/>
    <w:rsid w:val="0098746C"/>
    <w:rsid w:val="009A4ACC"/>
    <w:rsid w:val="009C2EBD"/>
    <w:rsid w:val="009D69C8"/>
    <w:rsid w:val="009E6707"/>
    <w:rsid w:val="00A24DC8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C24D59"/>
    <w:rsid w:val="00C861BB"/>
    <w:rsid w:val="00C937F7"/>
    <w:rsid w:val="00CC764A"/>
    <w:rsid w:val="00D253EA"/>
    <w:rsid w:val="00D64ADA"/>
    <w:rsid w:val="00DA0358"/>
    <w:rsid w:val="00DC3231"/>
    <w:rsid w:val="00DF5F28"/>
    <w:rsid w:val="00E024A7"/>
    <w:rsid w:val="00E54F4B"/>
    <w:rsid w:val="00E61CFA"/>
    <w:rsid w:val="00EA53BF"/>
    <w:rsid w:val="00EC3F6B"/>
    <w:rsid w:val="00EC5185"/>
    <w:rsid w:val="00ED792B"/>
    <w:rsid w:val="00F04E2B"/>
    <w:rsid w:val="00F176CB"/>
    <w:rsid w:val="00F62DD8"/>
    <w:rsid w:val="00F91519"/>
    <w:rsid w:val="00F91C1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B412C-AB9A-4D3B-B518-8635CD1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ny1"/>
    <w:next w:val="Normalny1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Julita Mucha</cp:lastModifiedBy>
  <cp:revision>2</cp:revision>
  <cp:lastPrinted>2023-06-27T10:23:00Z</cp:lastPrinted>
  <dcterms:created xsi:type="dcterms:W3CDTF">2024-05-24T05:50:00Z</dcterms:created>
  <dcterms:modified xsi:type="dcterms:W3CDTF">2024-05-24T05:50:00Z</dcterms:modified>
</cp:coreProperties>
</file>