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Kazimierza Wielka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Barbara Zając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Erwin Damian Kaleta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Kazimierz Józef Brodko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Edyta Wioleta Guczał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Sebastian Paweł Twardowski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Oliwia Michalina Żarek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Janusz Tadeusz Gaweł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Paweł Jan Miszczyk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Nikola Patrycja Zapart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Kazimierza Wielka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Małgorzata Anna Ziętek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Teresa Kusak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Łukasz Tomasz Balicki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Lucyna Bełzowska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Patrycjusz Andrzej Leśniewski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Ewa Wędel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Klaudia Weronika Bałaga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Stanisława Kulpa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Dorota Marzec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Kazimierza Wielka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Beata Sobieraj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Mirosław Stanisław Majcherczyk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Danuta Kaczmarczyk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Ewelina Pobiega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Wiktoria Sylwia Tulita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Nowak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Marianna Szwajca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Kazimierza Wielka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Marek Czernik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Artur Wojciech Szarawara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Kiereś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Helena Magier-Adamczyk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Rafał Grzegorz Pogoda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Patrycja Julia Kotwica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Julia Maria Oleś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Kazimierza Wielka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Natalia Andżelika Zmarlak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Aneta Wioletta Cupak Gryszówka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Sylwia Bożena Bożęcka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Kiereś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Aneta Danuta Wawruszak-Nowak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Paulina Gorgoń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Piotr Machynia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Kazimierza Wielka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Damian Robert Dymek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Grażyna Podkowa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Iwona Katarzyna Bałaga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Kamil Kusak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Sylwia Anna Maj-Okrzesik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Ewelina Joanna Drabik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Lubera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Kazimierza Wielka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Karolina Magdalena Obarzanek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Karolina Anna Bałaga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Krzysztof Janusz Gaweł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Natan Karol Kumor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Jan Turewicz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Stanisława Ziętek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Renata Teresa Kozioł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Gustaw Wiktor Trela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Mirosław Wojtasik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Kazimierza Wielka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Lonc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Kinga Helena Obarzanek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Bartosz Radosław Durbas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Iwona Latos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Angelika Wiejacha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Renata Żulichowska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Renata Zofia Gaweł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Nikola Weronika Sikora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Iwona Wojtasik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Kazimierza Wielka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Urszula Agnieszka Sikora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Agnieszka Sylwia Noga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Jaros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Joanna Purchla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Artur Stanisław Trojanowski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Kazimiera Kabat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Wiktoria Karolina Świat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0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10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Kazimierza Wielka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Renata Piłat-Augustyn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Joanna Barbara Wrzesień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Mateusz Marcin Hamuda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Rafał Grzegorz Nurkowski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Gabriela Żulichowska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Rafał Piotr Kular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Jolanta Mariola Zmarlak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Kazimierza Wielka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Ewelina Kot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Kamila Wicher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Baranowska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Barbara Ilona Gajosiński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Jakub Dawid Kamiński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Joanna Ciepichał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Jan Roman Gandera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Kazimierza Wielka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Dorota Barbara Stokłosa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Paulina Agnieszka Piwowarczyk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Cała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Marzanna Jolanta Drewno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Anna Pasternak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Małgorzata Curlej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Kamil Piotr Kuliś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Kazimierza Wielka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Michał Rodak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Aneta Barbara Kozik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Elżbieta Helena Adamczyk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Jakub Groński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Andrzej Tadeusz Nowak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Ewa Wiejacha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Chuchmacz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Wiesława Nawrot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Ewelina Urszula Nurkowska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Kazimierza Wielka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Konrad Jan Radziszewski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Paulina Urszula Kozieł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Bernadeta Dratwa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Oliwia Klimek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Porębska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Agata Bernadeta Wójcik-Kryza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Urszula Elżbieta Jaros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Aneta Agnieszka Loś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Martyna Sobieraj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Kazimierza Wielka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Ilona Maria Galus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Kinga Helena Maj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Barbara Danuta Jaskuła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Julita Daria Kryza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Dorota Emilia Skowron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Marzena Jolanta Widłak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Damian Tomasz Kilijan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Kazimierz Adam Nocoń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Izabela Maria Szymczyk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Kazimierza Wielka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Rafał Szastak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Natalia Agnieszka Trzaska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Mateusz Józef Maj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Oliwia Marianna Noga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Mariola Niziurska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